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74" w:type="dxa"/>
        <w:tblInd w:w="6" w:type="dxa"/>
        <w:tblCellMar>
          <w:top w:w="0" w:type="dxa"/>
          <w:left w:w="71" w:type="dxa"/>
          <w:bottom w:w="4" w:type="dxa"/>
          <w:right w:w="8" w:type="dxa"/>
        </w:tblCellMar>
        <w:tblLook w:val="04A0" w:firstRow="1" w:lastRow="0" w:firstColumn="1" w:lastColumn="0" w:noHBand="0" w:noVBand="1"/>
      </w:tblPr>
      <w:tblGrid>
        <w:gridCol w:w="10874"/>
      </w:tblGrid>
      <w:tr w:rsidR="00E77434" w14:paraId="4B562D24" w14:textId="77777777">
        <w:trPr>
          <w:trHeight w:val="337"/>
        </w:trPr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E7FE3E2" w14:textId="77777777" w:rsidR="00E77434" w:rsidRDefault="00000000">
            <w:pPr>
              <w:tabs>
                <w:tab w:val="center" w:pos="1073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ČASŤ A - Typ žiadosti a príslušnosť správneho orgánu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E77434" w14:paraId="015C67BA" w14:textId="77777777">
        <w:trPr>
          <w:trHeight w:val="335"/>
        </w:trPr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DC28"/>
            <w:vAlign w:val="bottom"/>
          </w:tcPr>
          <w:p w14:paraId="440EA854" w14:textId="77777777" w:rsidR="00E7743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Správny orgán, dotknutý orgán alebo dotknutá právnická osoba </w:t>
            </w:r>
          </w:p>
        </w:tc>
      </w:tr>
      <w:tr w:rsidR="00E77434" w14:paraId="35D62BD4" w14:textId="77777777">
        <w:trPr>
          <w:trHeight w:val="668"/>
        </w:trPr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103E971" w14:textId="77777777" w:rsidR="00E77434" w:rsidRDefault="00000000">
            <w:pPr>
              <w:spacing w:after="2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CF2D5B4" wp14:editId="7246D42F">
                      <wp:simplePos x="0" y="0"/>
                      <wp:positionH relativeFrom="column">
                        <wp:posOffset>4563110</wp:posOffset>
                      </wp:positionH>
                      <wp:positionV relativeFrom="paragraph">
                        <wp:posOffset>-20320</wp:posOffset>
                      </wp:positionV>
                      <wp:extent cx="5715" cy="417195"/>
                      <wp:effectExtent l="0" t="0" r="0" b="0"/>
                      <wp:wrapSquare wrapText="bothSides"/>
                      <wp:docPr id="10273" name="Group 102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" cy="417195"/>
                                <a:chOff x="0" y="0"/>
                                <a:chExt cx="6096" cy="417575"/>
                              </a:xfrm>
                            </wpg:grpSpPr>
                            <wps:wsp>
                              <wps:cNvPr id="10976" name="Shape 10976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77" name="Shape 10977"/>
                              <wps:cNvSpPr/>
                              <wps:spPr>
                                <a:xfrm>
                                  <a:off x="0" y="9144"/>
                                  <a:ext cx="9144" cy="1996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96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9644"/>
                                      </a:lnTo>
                                      <a:lnTo>
                                        <a:pt x="0" y="1996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78" name="Shape 10978"/>
                              <wps:cNvSpPr/>
                              <wps:spPr>
                                <a:xfrm>
                                  <a:off x="0" y="20878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79" name="Shape 10979"/>
                              <wps:cNvSpPr/>
                              <wps:spPr>
                                <a:xfrm>
                                  <a:off x="0" y="217932"/>
                                  <a:ext cx="9144" cy="1996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96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9644"/>
                                      </a:lnTo>
                                      <a:lnTo>
                                        <a:pt x="0" y="1996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983458" id="Group 10273" o:spid="_x0000_s1026" style="position:absolute;margin-left:359.3pt;margin-top:-1.6pt;width:.45pt;height:32.85pt;z-index:251658240;mso-width-relative:margin;mso-height-relative:margin" coordsize="6096,417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">
                      <v:shape id="Shape 10976" o:spid="_x0000_s1027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10977" o:spid="_x0000_s1028" style="position:absolute;top:9144;width:9144;height:199644;visibility:visible;mso-wrap-style:square;v-text-anchor:top" coordsize="9144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" path="m,l9144,r,199644l,199644,,e" fillcolor="black" stroked="f" strokeweight="0">
                        <v:stroke miterlimit="83231f" joinstyle="miter"/>
                        <v:path arrowok="t" textboxrect="0,0,9144,199644"/>
                      </v:shape>
                      <v:shape id="Shape 10978" o:spid="_x0000_s1029" style="position:absolute;top:208788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10979" o:spid="_x0000_s1030" style="position:absolute;top:217932;width:9144;height:199644;visibility:visible;mso-wrap-style:square;v-text-anchor:top" coordsize="9144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" path="m,l9144,r,199644l,199644,,e" fillcolor="black" stroked="f" strokeweight="0">
                        <v:stroke miterlimit="83231f" joinstyle="miter"/>
                        <v:path arrowok="t" textboxrect="0,0,9144,19964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Názov: Dátum a odtlačok pečiatky: </w:t>
            </w:r>
          </w:p>
          <w:p w14:paraId="1E1F6799" w14:textId="77777777" w:rsidR="00E77434" w:rsidRDefault="00000000">
            <w:pPr>
              <w:spacing w:after="0"/>
              <w:ind w:left="3524" w:right="36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E77434" w14:paraId="109B794C" w14:textId="77777777">
        <w:trPr>
          <w:trHeight w:val="338"/>
        </w:trPr>
        <w:tc>
          <w:tcPr>
            <w:tcW w:w="10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45C3649" w14:textId="77777777" w:rsidR="00E77434" w:rsidRDefault="00000000">
            <w:pPr>
              <w:tabs>
                <w:tab w:val="center" w:pos="718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Ulica / časť obce: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22226A4" wp14:editId="6331417C">
                      <wp:extent cx="6096" cy="214884"/>
                      <wp:effectExtent l="0" t="0" r="0" b="0"/>
                      <wp:docPr id="10289" name="Group 10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14884"/>
                                <a:chOff x="0" y="0"/>
                                <a:chExt cx="6096" cy="214884"/>
                              </a:xfrm>
                            </wpg:grpSpPr>
                            <wps:wsp>
                              <wps:cNvPr id="10984" name="Shape 10984"/>
                              <wps:cNvSpPr/>
                              <wps:spPr>
                                <a:xfrm>
                                  <a:off x="0" y="0"/>
                                  <a:ext cx="9144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52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524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85" name="Shape 10985"/>
                              <wps:cNvSpPr/>
                              <wps:spPr>
                                <a:xfrm>
                                  <a:off x="0" y="15240"/>
                                  <a:ext cx="9144" cy="1996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96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9644"/>
                                      </a:lnTo>
                                      <a:lnTo>
                                        <a:pt x="0" y="1996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289" style="width:0.47998pt;height:16.92pt;mso-position-horizontal-relative:char;mso-position-vertical-relative:line" coordsize="60,2148">
                      <v:shape id="Shape 10986" style="position:absolute;width:91;height:152;left:0;top:0;" coordsize="9144,15240" path="m0,0l9144,0l9144,15240l0,15240l0,0">
                        <v:stroke weight="0pt" endcap="flat" joinstyle="miter" miterlimit="10" on="false" color="#000000" opacity="0"/>
                        <v:fill on="true" color="#000000"/>
                      </v:shape>
                      <v:shape id="Shape 10987" style="position:absolute;width:91;height:1996;left:0;top:152;" coordsize="9144,199644" path="m0,0l9144,0l9144,199644l0,1996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E77434" w14:paraId="1EB5C445" w14:textId="77777777">
        <w:trPr>
          <w:trHeight w:val="338"/>
        </w:trPr>
        <w:tc>
          <w:tcPr>
            <w:tcW w:w="10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8905F1" w14:textId="77777777" w:rsidR="00E77434" w:rsidRDefault="00000000">
            <w:pPr>
              <w:tabs>
                <w:tab w:val="center" w:pos="718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Číslo súpisné / číslo orientačné: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3AA1F11" wp14:editId="6076B407">
                      <wp:extent cx="6096" cy="214885"/>
                      <wp:effectExtent l="0" t="0" r="0" b="0"/>
                      <wp:docPr id="10297" name="Group 102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14885"/>
                                <a:chOff x="0" y="0"/>
                                <a:chExt cx="6096" cy="214885"/>
                              </a:xfrm>
                            </wpg:grpSpPr>
                            <wps:wsp>
                              <wps:cNvPr id="10988" name="Shape 10988"/>
                              <wps:cNvSpPr/>
                              <wps:spPr>
                                <a:xfrm>
                                  <a:off x="0" y="0"/>
                                  <a:ext cx="9144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52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524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89" name="Shape 10989"/>
                              <wps:cNvSpPr/>
                              <wps:spPr>
                                <a:xfrm>
                                  <a:off x="0" y="15241"/>
                                  <a:ext cx="9144" cy="1996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96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9644"/>
                                      </a:lnTo>
                                      <a:lnTo>
                                        <a:pt x="0" y="1996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297" style="width:0.47998pt;height:16.92pt;mso-position-horizontal-relative:char;mso-position-vertical-relative:line" coordsize="60,2148">
                      <v:shape id="Shape 10990" style="position:absolute;width:91;height:152;left:0;top:0;" coordsize="9144,15240" path="m0,0l9144,0l9144,15240l0,15240l0,0">
                        <v:stroke weight="0pt" endcap="flat" joinstyle="miter" miterlimit="10" on="false" color="#000000" opacity="0"/>
                        <v:fill on="true" color="#000000"/>
                      </v:shape>
                      <v:shape id="Shape 10991" style="position:absolute;width:91;height:1996;left:0;top:152;" coordsize="9144,199644" path="m0,0l9144,0l9144,199644l0,1996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E77434" w14:paraId="6CFBF767" w14:textId="77777777">
        <w:trPr>
          <w:trHeight w:val="336"/>
        </w:trPr>
        <w:tc>
          <w:tcPr>
            <w:tcW w:w="10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E375D1D" w14:textId="77777777" w:rsidR="00E77434" w:rsidRDefault="00000000">
            <w:pPr>
              <w:tabs>
                <w:tab w:val="center" w:pos="718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PSČ a obec: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4E55D44" wp14:editId="2E37C2AF">
                      <wp:extent cx="6096" cy="213360"/>
                      <wp:effectExtent l="0" t="0" r="0" b="0"/>
                      <wp:docPr id="10305" name="Group 103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13360"/>
                                <a:chOff x="0" y="0"/>
                                <a:chExt cx="6096" cy="213360"/>
                              </a:xfrm>
                            </wpg:grpSpPr>
                            <wps:wsp>
                              <wps:cNvPr id="10992" name="Shape 10992"/>
                              <wps:cNvSpPr/>
                              <wps:spPr>
                                <a:xfrm>
                                  <a:off x="0" y="0"/>
                                  <a:ext cx="9144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52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524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93" name="Shape 10993"/>
                              <wps:cNvSpPr/>
                              <wps:spPr>
                                <a:xfrm>
                                  <a:off x="0" y="15240"/>
                                  <a:ext cx="9144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81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8120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305" style="width:0.47998pt;height:16.8pt;mso-position-horizontal-relative:char;mso-position-vertical-relative:line" coordsize="60,2133">
                      <v:shape id="Shape 10994" style="position:absolute;width:91;height:152;left:0;top:0;" coordsize="9144,15240" path="m0,0l9144,0l9144,15240l0,15240l0,0">
                        <v:stroke weight="0pt" endcap="flat" joinstyle="miter" miterlimit="10" on="false" color="#000000" opacity="0"/>
                        <v:fill on="true" color="#000000"/>
                      </v:shape>
                      <v:shape id="Shape 10995" style="position:absolute;width:91;height:1981;left:0;top:152;" coordsize="9144,198120" path="m0,0l9144,0l9144,198120l0,19812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E77434" w14:paraId="084EDF1F" w14:textId="77777777">
        <w:trPr>
          <w:trHeight w:val="345"/>
        </w:trPr>
        <w:tc>
          <w:tcPr>
            <w:tcW w:w="10874" w:type="dxa"/>
            <w:tcBorders>
              <w:top w:val="nil"/>
              <w:left w:val="single" w:sz="4" w:space="0" w:color="000000"/>
              <w:bottom w:val="single" w:sz="6" w:space="0" w:color="D9D9D9"/>
              <w:right w:val="single" w:sz="4" w:space="0" w:color="000000"/>
            </w:tcBorders>
            <w:vAlign w:val="bottom"/>
          </w:tcPr>
          <w:p w14:paraId="194F0A67" w14:textId="77777777" w:rsidR="00E77434" w:rsidRDefault="00000000">
            <w:pPr>
              <w:tabs>
                <w:tab w:val="center" w:pos="7180"/>
                <w:tab w:val="center" w:pos="896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Okres: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C348A45" wp14:editId="76A9329C">
                      <wp:extent cx="6096" cy="214884"/>
                      <wp:effectExtent l="0" t="0" r="0" b="0"/>
                      <wp:docPr id="10313" name="Group 103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14884"/>
                                <a:chOff x="0" y="0"/>
                                <a:chExt cx="6096" cy="214884"/>
                              </a:xfrm>
                            </wpg:grpSpPr>
                            <wps:wsp>
                              <wps:cNvPr id="10996" name="Shape 10996"/>
                              <wps:cNvSpPr/>
                              <wps:spPr>
                                <a:xfrm>
                                  <a:off x="0" y="0"/>
                                  <a:ext cx="9144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52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524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97" name="Shape 10997"/>
                              <wps:cNvSpPr/>
                              <wps:spPr>
                                <a:xfrm>
                                  <a:off x="0" y="15240"/>
                                  <a:ext cx="9144" cy="1996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96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9644"/>
                                      </a:lnTo>
                                      <a:lnTo>
                                        <a:pt x="0" y="1996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313" style="width:0.47998pt;height:16.92pt;mso-position-horizontal-relative:char;mso-position-vertical-relative:line" coordsize="60,2148">
                      <v:shape id="Shape 10998" style="position:absolute;width:91;height:152;left:0;top:0;" coordsize="9144,15240" path="m0,0l9144,0l9144,15240l0,15240l0,0">
                        <v:stroke weight="0pt" endcap="flat" joinstyle="miter" miterlimit="10" on="false" color="#000000" opacity="0"/>
                        <v:fill on="true" color="#000000"/>
                      </v:shape>
                      <v:shape id="Shape 10999" style="position:absolute;width:91;height:1996;left:0;top:152;" coordsize="9144,199644" path="m0,0l9144,0l9144,199644l0,1996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</w:t>
            </w:r>
          </w:p>
        </w:tc>
      </w:tr>
      <w:tr w:rsidR="00E77434" w14:paraId="109EA30B" w14:textId="77777777">
        <w:trPr>
          <w:trHeight w:val="1426"/>
        </w:trPr>
        <w:tc>
          <w:tcPr>
            <w:tcW w:w="10874" w:type="dxa"/>
            <w:tcBorders>
              <w:top w:val="single" w:sz="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D26999" w14:textId="77777777" w:rsidR="00E77434" w:rsidRDefault="00000000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Podanie </w:t>
            </w: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  <w:p w14:paraId="2729FB69" w14:textId="77777777" w:rsidR="00E77434" w:rsidRDefault="00000000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podľa § 4 ods. 15 vyhlášky č. 60/2025 Z. z.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30E1A3CE" w14:textId="77777777" w:rsidR="00E77434" w:rsidRDefault="00000000">
      <w:pPr>
        <w:spacing w:after="0"/>
        <w:ind w:right="10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874" w:type="dxa"/>
        <w:tblInd w:w="6" w:type="dxa"/>
        <w:tblCellMar>
          <w:top w:w="70" w:type="dxa"/>
          <w:left w:w="71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0874"/>
      </w:tblGrid>
      <w:tr w:rsidR="00E77434" w14:paraId="08D608AC" w14:textId="77777777">
        <w:trPr>
          <w:trHeight w:val="332"/>
        </w:trPr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DC28"/>
          </w:tcPr>
          <w:p w14:paraId="5B55E243" w14:textId="77777777" w:rsidR="00E7743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Typ žiadosti </w:t>
            </w:r>
          </w:p>
        </w:tc>
      </w:tr>
      <w:tr w:rsidR="00E77434" w14:paraId="2694FEE3" w14:textId="77777777">
        <w:trPr>
          <w:trHeight w:val="581"/>
        </w:trPr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6" w:space="0" w:color="F2F2F2"/>
              <w:right w:val="single" w:sz="4" w:space="0" w:color="000000"/>
            </w:tcBorders>
            <w:shd w:val="clear" w:color="auto" w:fill="F2F2F2"/>
          </w:tcPr>
          <w:p w14:paraId="16176A48" w14:textId="77777777" w:rsidR="00E77434" w:rsidRDefault="00000000">
            <w:pPr>
              <w:spacing w:after="0"/>
              <w:ind w:left="240"/>
            </w:pPr>
            <w:r>
              <w:rPr>
                <w:rFonts w:ascii="Wingdings" w:eastAsia="Wingdings" w:hAnsi="Wingdings" w:cs="Wingdings"/>
                <w:sz w:val="24"/>
              </w:rPr>
              <w:t>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Námietka stavebníka proti obsahu záväzného stanoviska dotknutého orgánu podľa § 21 ods. 13   </w:t>
            </w:r>
          </w:p>
          <w:p w14:paraId="1B54FDB0" w14:textId="77777777" w:rsidR="00E77434" w:rsidRDefault="00000000">
            <w:pPr>
              <w:spacing w:after="0"/>
              <w:ind w:left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Stavebného zákona </w:t>
            </w:r>
          </w:p>
        </w:tc>
      </w:tr>
      <w:tr w:rsidR="00E77434" w14:paraId="3B52A47E" w14:textId="77777777">
        <w:trPr>
          <w:trHeight w:val="677"/>
        </w:trPr>
        <w:tc>
          <w:tcPr>
            <w:tcW w:w="10874" w:type="dxa"/>
            <w:tcBorders>
              <w:top w:val="single" w:sz="6" w:space="0" w:color="F2F2F2"/>
              <w:left w:val="single" w:sz="4" w:space="0" w:color="000000"/>
              <w:bottom w:val="single" w:sz="6" w:space="0" w:color="F2F2F2"/>
              <w:right w:val="single" w:sz="4" w:space="0" w:color="000000"/>
            </w:tcBorders>
            <w:shd w:val="clear" w:color="auto" w:fill="F2F2F2"/>
          </w:tcPr>
          <w:p w14:paraId="3D031BEA" w14:textId="77777777" w:rsidR="00E77434" w:rsidRDefault="00000000">
            <w:pPr>
              <w:spacing w:after="0"/>
              <w:ind w:left="240"/>
            </w:pPr>
            <w:r>
              <w:rPr>
                <w:rFonts w:ascii="Wingdings" w:eastAsia="Wingdings" w:hAnsi="Wingdings" w:cs="Wingdings"/>
                <w:sz w:val="24"/>
              </w:rPr>
              <w:t>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Námietka stavebníka proti obsahu záväzného stanoviska dotknutého orgánu územného plánovania podľa       § 21 ods. 14 Stavebného zákona </w:t>
            </w:r>
          </w:p>
        </w:tc>
      </w:tr>
      <w:tr w:rsidR="00E77434" w14:paraId="1E80CA6B" w14:textId="77777777">
        <w:trPr>
          <w:trHeight w:val="333"/>
        </w:trPr>
        <w:tc>
          <w:tcPr>
            <w:tcW w:w="10874" w:type="dxa"/>
            <w:tcBorders>
              <w:top w:val="single" w:sz="6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7D505C" w14:textId="77777777" w:rsidR="00E77434" w:rsidRDefault="00000000">
            <w:pPr>
              <w:spacing w:after="0"/>
              <w:ind w:left="240"/>
            </w:pPr>
            <w:r>
              <w:rPr>
                <w:rFonts w:ascii="Wingdings" w:eastAsia="Wingdings" w:hAnsi="Wingdings" w:cs="Wingdings"/>
                <w:sz w:val="24"/>
              </w:rPr>
              <w:t>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Oznámenie </w:t>
            </w:r>
          </w:p>
        </w:tc>
      </w:tr>
      <w:tr w:rsidR="00E77434" w14:paraId="763493B1" w14:textId="77777777">
        <w:trPr>
          <w:trHeight w:val="338"/>
        </w:trPr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E21B0D" w14:textId="77777777" w:rsidR="00E77434" w:rsidRDefault="00000000">
            <w:pPr>
              <w:spacing w:after="0"/>
              <w:ind w:left="240"/>
            </w:pPr>
            <w:r>
              <w:rPr>
                <w:rFonts w:ascii="Wingdings" w:eastAsia="Wingdings" w:hAnsi="Wingdings" w:cs="Wingdings"/>
                <w:sz w:val="24"/>
              </w:rPr>
              <w:t>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Odvolanie účastníka (iného ako stavebník) proti rozhodnutiu o stavebnom zámere </w:t>
            </w:r>
          </w:p>
        </w:tc>
      </w:tr>
      <w:tr w:rsidR="00E77434" w14:paraId="218A927E" w14:textId="77777777">
        <w:trPr>
          <w:trHeight w:val="338"/>
        </w:trPr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12E290" w14:textId="77777777" w:rsidR="00E77434" w:rsidRDefault="00000000">
            <w:pPr>
              <w:spacing w:after="0"/>
              <w:ind w:left="240"/>
            </w:pPr>
            <w:r>
              <w:rPr>
                <w:rFonts w:ascii="Wingdings" w:eastAsia="Wingdings" w:hAnsi="Wingdings" w:cs="Wingdings"/>
                <w:sz w:val="24"/>
              </w:rPr>
              <w:t>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Odvolanie proti rozhodnutiu o nariadení vypratania stavby podľa § 77 ods. 4 Stavebného zákona </w:t>
            </w:r>
          </w:p>
        </w:tc>
      </w:tr>
      <w:tr w:rsidR="00E77434" w14:paraId="3C2C5368" w14:textId="77777777">
        <w:trPr>
          <w:trHeight w:val="576"/>
        </w:trPr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22BFFE" w14:textId="77777777" w:rsidR="00E77434" w:rsidRDefault="00000000">
            <w:pPr>
              <w:spacing w:after="0"/>
              <w:ind w:left="240"/>
              <w:jc w:val="both"/>
            </w:pPr>
            <w:r>
              <w:rPr>
                <w:rFonts w:ascii="Wingdings" w:eastAsia="Wingdings" w:hAnsi="Wingdings" w:cs="Wingdings"/>
                <w:sz w:val="24"/>
              </w:rPr>
              <w:t>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Podnet na preskúmanie postupu správneho orgánu pri vrátení ohlásenia podľa § 63 ods. 8 Stavebného        zákona </w:t>
            </w:r>
          </w:p>
        </w:tc>
      </w:tr>
      <w:tr w:rsidR="00E77434" w14:paraId="12494076" w14:textId="77777777">
        <w:trPr>
          <w:trHeight w:val="653"/>
        </w:trPr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889859" w14:textId="77777777" w:rsidR="00E77434" w:rsidRDefault="00000000">
            <w:pPr>
              <w:spacing w:after="0"/>
              <w:ind w:left="240"/>
            </w:pPr>
            <w:r>
              <w:rPr>
                <w:rFonts w:ascii="Wingdings" w:eastAsia="Wingdings" w:hAnsi="Wingdings" w:cs="Wingdings"/>
                <w:sz w:val="24"/>
              </w:rPr>
              <w:t>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Podnet na preskúmanie postupu správneho orgánu pri vrátení žiadosti o overenie projektu stavby podľa         § 65 ods. 4 Stavebného zákona </w:t>
            </w:r>
          </w:p>
        </w:tc>
      </w:tr>
      <w:tr w:rsidR="00E77434" w14:paraId="2A6C995F" w14:textId="77777777">
        <w:trPr>
          <w:trHeight w:val="338"/>
        </w:trPr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3AB634" w14:textId="77777777" w:rsidR="00E77434" w:rsidRDefault="00000000">
            <w:pPr>
              <w:spacing w:after="0"/>
              <w:ind w:left="240"/>
            </w:pPr>
            <w:r>
              <w:rPr>
                <w:rFonts w:ascii="Wingdings" w:eastAsia="Wingdings" w:hAnsi="Wingdings" w:cs="Wingdings"/>
                <w:sz w:val="24"/>
              </w:rPr>
              <w:t>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Podnet 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mimoodvolacie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konanie </w:t>
            </w:r>
          </w:p>
        </w:tc>
      </w:tr>
      <w:tr w:rsidR="00E77434" w14:paraId="19AE2D0E" w14:textId="77777777">
        <w:trPr>
          <w:trHeight w:val="341"/>
        </w:trPr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6" w:space="0" w:color="F2F2F2"/>
              <w:right w:val="single" w:sz="4" w:space="0" w:color="000000"/>
            </w:tcBorders>
            <w:shd w:val="clear" w:color="auto" w:fill="F2F2F2"/>
          </w:tcPr>
          <w:p w14:paraId="234498FF" w14:textId="77777777" w:rsidR="00E77434" w:rsidRDefault="00000000">
            <w:pPr>
              <w:spacing w:after="0"/>
              <w:ind w:left="240"/>
            </w:pPr>
            <w:r>
              <w:rPr>
                <w:rFonts w:ascii="Wingdings" w:eastAsia="Wingdings" w:hAnsi="Wingdings" w:cs="Wingdings"/>
                <w:sz w:val="24"/>
              </w:rPr>
              <w:t>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Oznámenie o odstránení dočasnej stavby podľa § 45 ods. 2 písm. i) Stavebného zákona </w:t>
            </w:r>
          </w:p>
        </w:tc>
      </w:tr>
      <w:tr w:rsidR="00E77434" w14:paraId="778822AD" w14:textId="77777777">
        <w:trPr>
          <w:trHeight w:val="332"/>
        </w:trPr>
        <w:tc>
          <w:tcPr>
            <w:tcW w:w="10874" w:type="dxa"/>
            <w:tcBorders>
              <w:top w:val="single" w:sz="6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033153" w14:textId="77777777" w:rsidR="00E77434" w:rsidRDefault="00000000">
            <w:pPr>
              <w:spacing w:after="0"/>
              <w:ind w:left="240"/>
            </w:pPr>
            <w:r>
              <w:rPr>
                <w:rFonts w:ascii="Wingdings" w:eastAsia="Wingdings" w:hAnsi="Wingdings" w:cs="Wingdings"/>
                <w:sz w:val="24"/>
              </w:rPr>
              <w:t>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Oznámenie o doplnení podania </w:t>
            </w:r>
          </w:p>
        </w:tc>
      </w:tr>
    </w:tbl>
    <w:p w14:paraId="3CA74BC5" w14:textId="77777777" w:rsidR="00E77434" w:rsidRDefault="00000000">
      <w:pPr>
        <w:spacing w:after="0"/>
        <w:ind w:left="365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874" w:type="dxa"/>
        <w:tblInd w:w="6" w:type="dxa"/>
        <w:tblCellMar>
          <w:top w:w="0" w:type="dxa"/>
          <w:left w:w="4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4834"/>
        <w:gridCol w:w="4945"/>
        <w:gridCol w:w="1257"/>
      </w:tblGrid>
      <w:tr w:rsidR="00E77434" w14:paraId="0CFF5790" w14:textId="77777777">
        <w:trPr>
          <w:trHeight w:val="319"/>
        </w:trPr>
        <w:tc>
          <w:tcPr>
            <w:tcW w:w="7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nil"/>
            </w:tcBorders>
            <w:shd w:val="clear" w:color="auto" w:fill="D9D9D9"/>
          </w:tcPr>
          <w:p w14:paraId="7912A765" w14:textId="77777777" w:rsidR="00E77434" w:rsidRDefault="00000000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ČASŤ B - Identifikačné údaje žiadateľa </w:t>
            </w:r>
          </w:p>
        </w:tc>
        <w:tc>
          <w:tcPr>
            <w:tcW w:w="3625" w:type="dxa"/>
            <w:tcBorders>
              <w:top w:val="single" w:sz="4" w:space="0" w:color="000000"/>
              <w:left w:val="nil"/>
              <w:bottom w:val="single" w:sz="6" w:space="0" w:color="auto"/>
              <w:right w:val="single" w:sz="4" w:space="0" w:color="000000"/>
            </w:tcBorders>
            <w:shd w:val="clear" w:color="auto" w:fill="D9D9D9"/>
          </w:tcPr>
          <w:p w14:paraId="5BACBDEF" w14:textId="77777777" w:rsidR="00E77434" w:rsidRDefault="00E77434"/>
        </w:tc>
      </w:tr>
      <w:tr w:rsidR="00E77434" w14:paraId="2924F877" w14:textId="77777777">
        <w:trPr>
          <w:trHeight w:val="337"/>
        </w:trPr>
        <w:tc>
          <w:tcPr>
            <w:tcW w:w="7249" w:type="dxa"/>
            <w:gridSpan w:val="2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ACEEBB5" w14:textId="77777777" w:rsidR="00E77434" w:rsidRDefault="00000000">
            <w:pPr>
              <w:spacing w:after="0"/>
              <w:ind w:right="-36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40777B1" wp14:editId="3D87A63B">
                      <wp:extent cx="6900672" cy="210313"/>
                      <wp:effectExtent l="0" t="0" r="0" b="0"/>
                      <wp:docPr id="9630" name="Group 96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00672" cy="210313"/>
                                <a:chOff x="0" y="0"/>
                                <a:chExt cx="6900672" cy="21031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456" name="Picture 10456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8127" y="-5968"/>
                                  <a:ext cx="6906769" cy="2164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457" name="Picture 10457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624" y="4191"/>
                                  <a:ext cx="6821425" cy="182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7" name="Rectangle 357"/>
                              <wps:cNvSpPr/>
                              <wps:spPr>
                                <a:xfrm>
                                  <a:off x="42672" y="47664"/>
                                  <a:ext cx="75948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1B1352" w14:textId="77777777" w:rsidR="00E77434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Žiadateľ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8" name="Rectangle 358"/>
                              <wps:cNvSpPr/>
                              <wps:spPr>
                                <a:xfrm>
                                  <a:off x="614477" y="47664"/>
                                  <a:ext cx="5067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258199" w14:textId="77777777" w:rsidR="00E77434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0777B1" id="Group 9630" o:spid="_x0000_s1026" style="width:543.35pt;height:16.55pt;mso-position-horizontal-relative:char;mso-position-vertical-relative:line" coordsize="69006,2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456" o:spid="_x0000_s1027" type="#_x0000_t75" style="position:absolute;left:-81;top:-59;width:69067;height:2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">
                        <v:imagedata r:id="rId8" o:title=""/>
                      </v:shape>
                      <v:shape id="Picture 10457" o:spid="_x0000_s1028" type="#_x0000_t75" style="position:absolute;left:396;top:41;width:68214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">
                        <v:imagedata r:id="rId9" o:title=""/>
                      </v:shape>
                      <v:rect id="Rectangle 357" o:spid="_x0000_s1029" style="position:absolute;left:426;top:476;width:7595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XC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P6lNcLHAAAA3AAA&#10;AA8AAAAAAAAAAAAAAAAABwIAAGRycy9kb3ducmV2LnhtbFBLBQYAAAAAAwADALcAAAD7AgAAAAA=&#10;" filled="f" stroked="f">
                        <v:textbox inset="0,0,0,0">
                          <w:txbxContent>
                            <w:p w14:paraId="581B1352" w14:textId="77777777" w:rsidR="00E77434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Žiadateľ</w:t>
                              </w:r>
                            </w:p>
                          </w:txbxContent>
                        </v:textbox>
                      </v:rect>
                      <v:rect id="Rectangle 358" o:spid="_x0000_s1030" style="position:absolute;left:6144;top:476;width:50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      <v:textbox inset="0,0,0,0">
                          <w:txbxContent>
                            <w:p w14:paraId="0A258199" w14:textId="77777777" w:rsidR="00E77434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F3541AB" w14:textId="77777777" w:rsidR="00E77434" w:rsidRDefault="00E77434"/>
        </w:tc>
      </w:tr>
      <w:tr w:rsidR="00E77434" w14:paraId="03E2A05B" w14:textId="77777777">
        <w:trPr>
          <w:trHeight w:val="339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5CC1AE" w14:textId="77777777" w:rsidR="00E77434" w:rsidRDefault="00000000">
            <w:pPr>
              <w:spacing w:after="0"/>
              <w:ind w:left="307"/>
            </w:pPr>
            <w:r>
              <w:rPr>
                <w:rFonts w:ascii="Wingdings" w:eastAsia="Wingdings" w:hAnsi="Wingdings" w:cs="Wingdings"/>
                <w:sz w:val="24"/>
              </w:rPr>
              <w:t>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Fyzická osoba 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7ED886" w14:textId="77777777" w:rsidR="00E77434" w:rsidRDefault="00000000">
            <w:pPr>
              <w:spacing w:after="0"/>
              <w:ind w:right="127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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Fyzická osoba podnikateľ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455BE1" w14:textId="77777777" w:rsidR="00E77434" w:rsidRDefault="00000000">
            <w:pPr>
              <w:spacing w:after="0"/>
              <w:ind w:left="307"/>
            </w:pPr>
            <w:r>
              <w:rPr>
                <w:rFonts w:ascii="Wingdings" w:eastAsia="Wingdings" w:hAnsi="Wingdings" w:cs="Wingdings"/>
                <w:sz w:val="24"/>
              </w:rPr>
              <w:t>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Právnická osoba </w:t>
            </w:r>
          </w:p>
        </w:tc>
      </w:tr>
      <w:tr w:rsidR="00E77434" w14:paraId="23926D6C" w14:textId="77777777">
        <w:trPr>
          <w:trHeight w:val="673"/>
        </w:trPr>
        <w:tc>
          <w:tcPr>
            <w:tcW w:w="7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E7FD4" w14:textId="77777777" w:rsidR="00E77434" w:rsidRDefault="00000000">
            <w:pPr>
              <w:spacing w:after="31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Titul, meno, priezvisko alebo názov: </w:t>
            </w:r>
          </w:p>
          <w:p w14:paraId="1AEAA768" w14:textId="77777777" w:rsidR="00E77434" w:rsidRDefault="00000000">
            <w:pPr>
              <w:spacing w:after="0"/>
              <w:ind w:left="36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250DE2" w14:textId="77777777" w:rsidR="00E77434" w:rsidRDefault="00E77434"/>
        </w:tc>
      </w:tr>
      <w:tr w:rsidR="00E77434" w14:paraId="0D6BF01D" w14:textId="77777777">
        <w:trPr>
          <w:trHeight w:val="672"/>
        </w:trPr>
        <w:tc>
          <w:tcPr>
            <w:tcW w:w="7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7C854D" w14:textId="77777777" w:rsidR="00E77434" w:rsidRDefault="00000000">
            <w:pPr>
              <w:spacing w:after="31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Adresa alebo sídlo: </w:t>
            </w:r>
          </w:p>
          <w:p w14:paraId="1B12B63D" w14:textId="77777777" w:rsidR="00E77434" w:rsidRDefault="00000000">
            <w:pPr>
              <w:spacing w:after="0"/>
              <w:ind w:left="36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E5FEC7" w14:textId="77777777" w:rsidR="00E77434" w:rsidRDefault="00E77434"/>
        </w:tc>
      </w:tr>
      <w:tr w:rsidR="00E77434" w14:paraId="5629FEF5" w14:textId="77777777">
        <w:trPr>
          <w:trHeight w:val="672"/>
        </w:trPr>
        <w:tc>
          <w:tcPr>
            <w:tcW w:w="7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73785" w14:textId="77777777" w:rsidR="00E77434" w:rsidRDefault="00000000">
            <w:pPr>
              <w:spacing w:after="34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Korešpondenčná adresa </w:t>
            </w:r>
            <w:r>
              <w:rPr>
                <w:rFonts w:ascii="Times New Roman" w:eastAsia="Times New Roman" w:hAnsi="Times New Roman" w:cs="Times New Roman"/>
                <w:i/>
              </w:rPr>
              <w:t>(vyplňte v prípade, ak je iná ako adresa alebo sídlo)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1499885" w14:textId="77777777" w:rsidR="00E77434" w:rsidRDefault="00000000">
            <w:pPr>
              <w:spacing w:after="0"/>
              <w:ind w:left="36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6D10CB" w14:textId="77777777" w:rsidR="00E77434" w:rsidRDefault="00E77434"/>
        </w:tc>
      </w:tr>
      <w:tr w:rsidR="00E77434" w14:paraId="637D3697" w14:textId="77777777">
        <w:trPr>
          <w:trHeight w:val="672"/>
        </w:trPr>
        <w:tc>
          <w:tcPr>
            <w:tcW w:w="7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D439" w14:textId="77777777" w:rsidR="00E77434" w:rsidRDefault="00000000">
            <w:pPr>
              <w:spacing w:after="31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Emailová adresa a telefónne číslo: </w:t>
            </w:r>
          </w:p>
          <w:p w14:paraId="00A852AC" w14:textId="77777777" w:rsidR="00E77434" w:rsidRDefault="00000000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783A4B" w14:textId="77777777" w:rsidR="00E77434" w:rsidRDefault="00000000">
            <w:pPr>
              <w:spacing w:after="31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IČO: </w:t>
            </w:r>
          </w:p>
          <w:p w14:paraId="236136BA" w14:textId="77777777" w:rsidR="00E77434" w:rsidRDefault="00000000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E77434" w14:paraId="6A436ECC" w14:textId="77777777">
        <w:trPr>
          <w:trHeight w:val="672"/>
        </w:trPr>
        <w:tc>
          <w:tcPr>
            <w:tcW w:w="7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42176" w14:textId="77777777" w:rsidR="00E77434" w:rsidRDefault="00000000">
            <w:pPr>
              <w:spacing w:after="33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Titul, meno, priezvisko oprávnenej osoby </w:t>
            </w:r>
            <w:r>
              <w:rPr>
                <w:rFonts w:ascii="Times New Roman" w:eastAsia="Times New Roman" w:hAnsi="Times New Roman" w:cs="Times New Roman"/>
                <w:i/>
              </w:rPr>
              <w:t>(v prípade právnickej osoby)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4A48735" w14:textId="77777777" w:rsidR="00E77434" w:rsidRDefault="00000000">
            <w:pPr>
              <w:spacing w:after="0"/>
              <w:ind w:left="36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E3BFD8" w14:textId="77777777" w:rsidR="00E77434" w:rsidRDefault="00E77434"/>
        </w:tc>
      </w:tr>
      <w:tr w:rsidR="00E77434" w14:paraId="056B82B8" w14:textId="77777777">
        <w:trPr>
          <w:trHeight w:val="672"/>
        </w:trPr>
        <w:tc>
          <w:tcPr>
            <w:tcW w:w="7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8431" w14:textId="77777777" w:rsidR="00E77434" w:rsidRDefault="00000000">
            <w:pPr>
              <w:spacing w:after="31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Emailová adresa a telefónne číslo: </w:t>
            </w:r>
          </w:p>
          <w:p w14:paraId="3A221DD9" w14:textId="77777777" w:rsidR="00E77434" w:rsidRDefault="00000000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DFE3B3" w14:textId="77777777" w:rsidR="00E77434" w:rsidRDefault="00000000">
            <w:pPr>
              <w:spacing w:after="31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Typ oprávnenia na zastupovanie: </w:t>
            </w:r>
          </w:p>
          <w:p w14:paraId="2D2F2A03" w14:textId="77777777" w:rsidR="00E77434" w:rsidRDefault="00000000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</w:tbl>
    <w:p w14:paraId="08828737" w14:textId="77777777" w:rsidR="00E77434" w:rsidRDefault="00000000">
      <w:pPr>
        <w:spacing w:after="54"/>
        <w:ind w:left="9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128A0F91" w14:textId="77777777" w:rsidR="00E77434" w:rsidRDefault="00000000">
      <w:pPr>
        <w:spacing w:after="0"/>
        <w:ind w:left="753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10874" w:type="dxa"/>
        <w:tblInd w:w="6" w:type="dxa"/>
        <w:tblCellMar>
          <w:top w:w="0" w:type="dxa"/>
          <w:left w:w="0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1868"/>
        <w:gridCol w:w="2065"/>
        <w:gridCol w:w="1929"/>
        <w:gridCol w:w="1720"/>
        <w:gridCol w:w="3299"/>
      </w:tblGrid>
      <w:tr w:rsidR="00E77434" w14:paraId="3FFC9FDB" w14:textId="77777777">
        <w:trPr>
          <w:trHeight w:val="345"/>
        </w:trPr>
        <w:tc>
          <w:tcPr>
            <w:tcW w:w="10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D9D9D9"/>
          </w:tcPr>
          <w:p w14:paraId="5583E532" w14:textId="77777777" w:rsidR="00E77434" w:rsidRDefault="00000000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ČASŤ C - Základné údaje o stavbe / súbore stavieb </w:t>
            </w:r>
          </w:p>
        </w:tc>
      </w:tr>
      <w:tr w:rsidR="00E77434" w14:paraId="22E50450" w14:textId="77777777">
        <w:trPr>
          <w:trHeight w:val="337"/>
        </w:trPr>
        <w:tc>
          <w:tcPr>
            <w:tcW w:w="10874" w:type="dxa"/>
            <w:gridSpan w:val="5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7597" w14:textId="77777777" w:rsidR="00E77434" w:rsidRDefault="00000000">
            <w:pPr>
              <w:spacing w:after="0"/>
              <w:ind w:left="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800F29D" wp14:editId="776827F4">
                      <wp:extent cx="6900672" cy="210312"/>
                      <wp:effectExtent l="0" t="0" r="0" b="0"/>
                      <wp:docPr id="9269" name="Group 92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00672" cy="210312"/>
                                <a:chOff x="0" y="0"/>
                                <a:chExt cx="6900672" cy="2103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458" name="Picture 1045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8127" y="-6857"/>
                                  <a:ext cx="6906769" cy="2164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459" name="Picture 10459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624" y="2286"/>
                                  <a:ext cx="6821425" cy="182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79" name="Rectangle 579"/>
                              <wps:cNvSpPr/>
                              <wps:spPr>
                                <a:xfrm>
                                  <a:off x="42672" y="47664"/>
                                  <a:ext cx="372264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81B807" w14:textId="77777777" w:rsidR="00E77434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Identifikačné údaje stavby / súboru stavieb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0" name="Rectangle 580"/>
                              <wps:cNvSpPr/>
                              <wps:spPr>
                                <a:xfrm>
                                  <a:off x="2842895" y="47664"/>
                                  <a:ext cx="5067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7F387A" w14:textId="77777777" w:rsidR="00E77434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00F29D" id="Group 9269" o:spid="_x0000_s1031" style="width:543.35pt;height:16.55pt;mso-position-horizontal-relative:char;mso-position-vertical-relative:line" coordsize="69006,2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">
                      <v:shape id="Picture 10458" o:spid="_x0000_s1032" type="#_x0000_t75" style="position:absolute;left:-81;top:-68;width:69067;height:2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">
                        <v:imagedata r:id="rId8" o:title=""/>
                      </v:shape>
                      <v:shape id="Picture 10459" o:spid="_x0000_s1033" type="#_x0000_t75" style="position:absolute;left:396;top:22;width:68214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">
                        <v:imagedata r:id="rId11" o:title=""/>
                      </v:shape>
                      <v:rect id="Rectangle 579" o:spid="_x0000_s1034" style="position:absolute;left:426;top:476;width:3722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z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AdiJqzxQAAANwAAAAP&#10;AAAAAAAAAAAAAAAAAAcCAABkcnMvZG93bnJldi54bWxQSwUGAAAAAAMAAwC3AAAA+QIAAAAA&#10;" filled="f" stroked="f">
                        <v:textbox inset="0,0,0,0">
                          <w:txbxContent>
                            <w:p w14:paraId="2781B807" w14:textId="77777777" w:rsidR="00E77434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Identifikačné údaje stavby / súboru stavieb</w:t>
                              </w:r>
                            </w:p>
                          </w:txbxContent>
                        </v:textbox>
                      </v:rect>
                      <v:rect id="Rectangle 580" o:spid="_x0000_s1035" style="position:absolute;left:28428;top:476;width:50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0MJ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LlnQwnBAAAA3AAAAA8AAAAA&#10;AAAAAAAAAAAABwIAAGRycy9kb3ducmV2LnhtbFBLBQYAAAAAAwADALcAAAD1AgAAAAA=&#10;" filled="f" stroked="f">
                        <v:textbox inset="0,0,0,0">
                          <w:txbxContent>
                            <w:p w14:paraId="0F7F387A" w14:textId="77777777" w:rsidR="00E77434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77434" w14:paraId="380B2874" w14:textId="77777777">
        <w:trPr>
          <w:trHeight w:val="347"/>
        </w:trPr>
        <w:tc>
          <w:tcPr>
            <w:tcW w:w="36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3E77" w14:textId="77777777" w:rsidR="00E77434" w:rsidRDefault="00000000">
            <w:pPr>
              <w:spacing w:after="0"/>
              <w:ind w:left="7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ID stavby </w:t>
            </w:r>
            <w:r>
              <w:rPr>
                <w:rFonts w:ascii="Times New Roman" w:eastAsia="Times New Roman" w:hAnsi="Times New Roman" w:cs="Times New Roman"/>
                <w:i/>
              </w:rPr>
              <w:t>(ak bolo pridelené informačným systémom)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14:paraId="16E02710" w14:textId="77777777" w:rsidR="00E77434" w:rsidRDefault="00000000">
            <w:pPr>
              <w:spacing w:after="0"/>
              <w:ind w:left="312"/>
            </w:pPr>
            <w:r>
              <w:rPr>
                <w:rFonts w:ascii="Wingdings" w:eastAsia="Wingdings" w:hAnsi="Wingdings" w:cs="Wingdings"/>
                <w:sz w:val="24"/>
              </w:rPr>
              <w:t>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Samostatná stavba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10" w:space="0" w:color="F2F2F2"/>
              <w:right w:val="single" w:sz="4" w:space="0" w:color="000000"/>
            </w:tcBorders>
            <w:shd w:val="clear" w:color="auto" w:fill="F2F2F2"/>
          </w:tcPr>
          <w:p w14:paraId="30473D65" w14:textId="77777777" w:rsidR="00E77434" w:rsidRDefault="00000000">
            <w:pPr>
              <w:spacing w:after="0"/>
              <w:ind w:left="311"/>
            </w:pPr>
            <w:r>
              <w:rPr>
                <w:rFonts w:ascii="Wingdings" w:eastAsia="Wingdings" w:hAnsi="Wingdings" w:cs="Wingdings"/>
                <w:sz w:val="24"/>
              </w:rPr>
              <w:t>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Súbor stavieb </w:t>
            </w:r>
          </w:p>
        </w:tc>
      </w:tr>
      <w:tr w:rsidR="00E77434" w14:paraId="0141C56B" w14:textId="77777777">
        <w:trPr>
          <w:trHeight w:val="33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BF09" w14:textId="77777777" w:rsidR="00E77434" w:rsidRDefault="00E77434"/>
        </w:tc>
        <w:tc>
          <w:tcPr>
            <w:tcW w:w="17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67C8E65" w14:textId="77777777" w:rsidR="00E77434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6F6F29" w14:textId="77777777" w:rsidR="00E77434" w:rsidRDefault="00000000">
            <w:pPr>
              <w:spacing w:after="0"/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25" w:type="dxa"/>
            <w:tcBorders>
              <w:top w:val="single" w:sz="10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087A1F" w14:textId="77777777" w:rsidR="00E77434" w:rsidRDefault="00000000">
            <w:pPr>
              <w:spacing w:after="0"/>
              <w:ind w:left="-68"/>
              <w:jc w:val="both"/>
            </w:pPr>
            <w:r>
              <w:rPr>
                <w:rFonts w:ascii="Wingdings" w:eastAsia="Wingdings" w:hAnsi="Wingdings" w:cs="Wingdings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  <w:tr w:rsidR="00E77434" w14:paraId="604A25F1" w14:textId="77777777">
        <w:trPr>
          <w:trHeight w:val="668"/>
        </w:trPr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F384B" w14:textId="77777777" w:rsidR="00E77434" w:rsidRDefault="00000000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Názov stavby / súboru stavieb: 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5F6559" w14:textId="77777777" w:rsidR="00E77434" w:rsidRDefault="00E77434"/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5BFCCF0" w14:textId="77777777" w:rsidR="00E7743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260993" w14:textId="77777777" w:rsidR="00E77434" w:rsidRDefault="00E77434"/>
        </w:tc>
      </w:tr>
      <w:tr w:rsidR="00E77434" w14:paraId="10A1D8C8" w14:textId="77777777">
        <w:trPr>
          <w:trHeight w:val="642"/>
        </w:trPr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9E6AB7" w14:textId="77777777" w:rsidR="00E77434" w:rsidRDefault="00000000">
            <w:pPr>
              <w:spacing w:after="0"/>
              <w:ind w:left="7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Miesto stavby / súboru stavieb </w:t>
            </w:r>
            <w:r>
              <w:rPr>
                <w:rFonts w:ascii="Times New Roman" w:eastAsia="Times New Roman" w:hAnsi="Times New Roman" w:cs="Times New Roman"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adre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70B1FE" w14:textId="77777777" w:rsidR="00E77434" w:rsidRDefault="00000000">
            <w:pPr>
              <w:spacing w:after="0"/>
              <w:ind w:left="-80"/>
            </w:pPr>
            <w:r>
              <w:rPr>
                <w:rFonts w:ascii="Times New Roman" w:eastAsia="Times New Roman" w:hAnsi="Times New Roman" w:cs="Times New Roman"/>
                <w:i/>
              </w:rPr>
              <w:t>sa, ak je určená)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5692A01" w14:textId="77777777" w:rsidR="00E7743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7D1BD7" w14:textId="77777777" w:rsidR="00E77434" w:rsidRDefault="00E77434"/>
        </w:tc>
      </w:tr>
      <w:tr w:rsidR="00E77434" w14:paraId="275C8752" w14:textId="77777777">
        <w:trPr>
          <w:trHeight w:val="336"/>
        </w:trPr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C0623AF" w14:textId="77777777" w:rsidR="00E77434" w:rsidRDefault="00000000">
            <w:pPr>
              <w:spacing w:after="0"/>
              <w:ind w:left="7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Identifikácia všetkých pozemkov sta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293BECE" w14:textId="77777777" w:rsidR="00E77434" w:rsidRDefault="00000000">
            <w:pPr>
              <w:spacing w:after="0"/>
              <w:ind w:left="-4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vby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/ súboru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stavie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90B8A39" w14:textId="77777777" w:rsidR="00E77434" w:rsidRDefault="00000000">
            <w:pPr>
              <w:spacing w:after="0"/>
              <w:ind w:left="-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(pri väčšom počte </w:t>
            </w:r>
          </w:p>
        </w:tc>
        <w:tc>
          <w:tcPr>
            <w:tcW w:w="3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C29F0D" w14:textId="77777777" w:rsidR="00E77434" w:rsidRDefault="00000000">
            <w:pPr>
              <w:spacing w:after="0"/>
              <w:ind w:left="-3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parciel uviesť na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samost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. Prílohe č. 3)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7434" w14:paraId="3C1916AD" w14:textId="77777777">
        <w:trPr>
          <w:trHeight w:val="673"/>
        </w:trPr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F2F2F2"/>
              <w:right w:val="single" w:sz="4" w:space="0" w:color="000000"/>
            </w:tcBorders>
          </w:tcPr>
          <w:p w14:paraId="23C02736" w14:textId="77777777" w:rsidR="00E77434" w:rsidRDefault="00000000">
            <w:pPr>
              <w:spacing w:after="29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Okres: </w:t>
            </w:r>
          </w:p>
          <w:p w14:paraId="1DAD14F7" w14:textId="77777777" w:rsidR="00E77434" w:rsidRDefault="00000000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6" w:space="0" w:color="F2F2F2"/>
              <w:right w:val="nil"/>
            </w:tcBorders>
          </w:tcPr>
          <w:p w14:paraId="140A131D" w14:textId="77777777" w:rsidR="00E77434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Obec: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6" w:space="0" w:color="F2F2F2"/>
              <w:right w:val="single" w:sz="4" w:space="0" w:color="000000"/>
            </w:tcBorders>
            <w:vAlign w:val="bottom"/>
          </w:tcPr>
          <w:p w14:paraId="618BE8AB" w14:textId="77777777" w:rsidR="00E7743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6" w:space="0" w:color="F2F2F2"/>
              <w:right w:val="single" w:sz="4" w:space="0" w:color="000000"/>
            </w:tcBorders>
            <w:vAlign w:val="bottom"/>
          </w:tcPr>
          <w:p w14:paraId="4F69DD9C" w14:textId="77777777" w:rsidR="00E77434" w:rsidRDefault="00000000">
            <w:pPr>
              <w:spacing w:after="27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Katastrálne územie: </w:t>
            </w:r>
          </w:p>
          <w:p w14:paraId="2B677C52" w14:textId="77777777" w:rsidR="00E77434" w:rsidRDefault="00000000">
            <w:pPr>
              <w:spacing w:after="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E77434" w14:paraId="71A28B88" w14:textId="77777777">
        <w:trPr>
          <w:trHeight w:val="331"/>
        </w:trPr>
        <w:tc>
          <w:tcPr>
            <w:tcW w:w="1810" w:type="dxa"/>
            <w:tcBorders>
              <w:top w:val="single" w:sz="6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87D03A" w14:textId="77777777" w:rsidR="00E77434" w:rsidRDefault="00000000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Parcelné číslo: </w:t>
            </w:r>
          </w:p>
        </w:tc>
        <w:tc>
          <w:tcPr>
            <w:tcW w:w="1814" w:type="dxa"/>
            <w:tcBorders>
              <w:top w:val="single" w:sz="6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4C11B1" w14:textId="77777777" w:rsidR="00E77434" w:rsidRDefault="00000000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 vlastníctva: </w:t>
            </w:r>
          </w:p>
        </w:tc>
        <w:tc>
          <w:tcPr>
            <w:tcW w:w="1783" w:type="dxa"/>
            <w:tcBorders>
              <w:top w:val="single" w:sz="6" w:space="0" w:color="F2F2F2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34F9E39" w14:textId="77777777" w:rsidR="00E77434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Druh pozemku: </w:t>
            </w:r>
          </w:p>
        </w:tc>
        <w:tc>
          <w:tcPr>
            <w:tcW w:w="1842" w:type="dxa"/>
            <w:tcBorders>
              <w:top w:val="single" w:sz="6" w:space="0" w:color="F2F2F2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75D244" w14:textId="77777777" w:rsidR="00E77434" w:rsidRDefault="00E77434"/>
        </w:tc>
        <w:tc>
          <w:tcPr>
            <w:tcW w:w="3625" w:type="dxa"/>
            <w:tcBorders>
              <w:top w:val="single" w:sz="6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3104137" w14:textId="77777777" w:rsidR="00E77434" w:rsidRDefault="00000000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Vlastník: </w:t>
            </w:r>
          </w:p>
        </w:tc>
      </w:tr>
      <w:tr w:rsidR="00E77434" w14:paraId="5DB572E3" w14:textId="77777777">
        <w:trPr>
          <w:trHeight w:val="34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D539" w14:textId="77777777" w:rsidR="00E77434" w:rsidRDefault="00000000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A613" w14:textId="77777777" w:rsidR="00E77434" w:rsidRDefault="00000000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713D8" w14:textId="77777777" w:rsidR="00E77434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4149B8" w14:textId="77777777" w:rsidR="00E77434" w:rsidRDefault="00E77434"/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B5E23F" w14:textId="77777777" w:rsidR="00E77434" w:rsidRDefault="00000000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E77434" w14:paraId="1F54DB9B" w14:textId="77777777">
        <w:trPr>
          <w:trHeight w:val="33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4CCD" w14:textId="77777777" w:rsidR="00E77434" w:rsidRDefault="00000000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2241" w14:textId="77777777" w:rsidR="00E77434" w:rsidRDefault="00000000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0EB98F" w14:textId="77777777" w:rsidR="00E77434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1614A" w14:textId="77777777" w:rsidR="00E77434" w:rsidRDefault="00E77434"/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2E3284" w14:textId="77777777" w:rsidR="00E77434" w:rsidRDefault="00000000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E77434" w14:paraId="36542F5D" w14:textId="77777777">
        <w:trPr>
          <w:trHeight w:val="33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8148" w14:textId="77777777" w:rsidR="00E77434" w:rsidRDefault="00000000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74EE" w14:textId="77777777" w:rsidR="00E77434" w:rsidRDefault="00000000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CFBD21" w14:textId="77777777" w:rsidR="00E77434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977FC5" w14:textId="77777777" w:rsidR="00E77434" w:rsidRDefault="00E77434"/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0D67CE" w14:textId="77777777" w:rsidR="00E77434" w:rsidRDefault="00000000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E77434" w14:paraId="04F36F25" w14:textId="77777777">
        <w:trPr>
          <w:trHeight w:val="33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E16B" w14:textId="77777777" w:rsidR="00E77434" w:rsidRDefault="00000000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AF85" w14:textId="77777777" w:rsidR="00E77434" w:rsidRDefault="00000000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0F5F81" w14:textId="77777777" w:rsidR="00E77434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CF97B3" w14:textId="77777777" w:rsidR="00E77434" w:rsidRDefault="00E77434"/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FBA4F0" w14:textId="77777777" w:rsidR="00E77434" w:rsidRDefault="00000000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E77434" w14:paraId="6247AA85" w14:textId="77777777">
        <w:trPr>
          <w:trHeight w:val="33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9DC2" w14:textId="77777777" w:rsidR="00E77434" w:rsidRDefault="00000000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E19D" w14:textId="77777777" w:rsidR="00E77434" w:rsidRDefault="00000000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EF81C" w14:textId="77777777" w:rsidR="00E77434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E12D3A" w14:textId="77777777" w:rsidR="00E77434" w:rsidRDefault="00E77434"/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90E901" w14:textId="77777777" w:rsidR="00E77434" w:rsidRDefault="00000000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E77434" w14:paraId="61D1B54A" w14:textId="77777777">
        <w:trPr>
          <w:trHeight w:val="33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A461" w14:textId="77777777" w:rsidR="00E77434" w:rsidRDefault="00000000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04F0" w14:textId="77777777" w:rsidR="00E77434" w:rsidRDefault="00000000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AA5403" w14:textId="77777777" w:rsidR="00E77434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65D55A" w14:textId="77777777" w:rsidR="00E77434" w:rsidRDefault="00E77434"/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B6A482" w14:textId="77777777" w:rsidR="00E77434" w:rsidRDefault="00000000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E77434" w14:paraId="2F82F02D" w14:textId="77777777">
        <w:trPr>
          <w:trHeight w:val="33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BC36" w14:textId="77777777" w:rsidR="00E77434" w:rsidRDefault="00000000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45C6" w14:textId="77777777" w:rsidR="00E77434" w:rsidRDefault="00000000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6294D2" w14:textId="77777777" w:rsidR="00E77434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F4189A" w14:textId="77777777" w:rsidR="00E77434" w:rsidRDefault="00E77434"/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609D64" w14:textId="77777777" w:rsidR="00E77434" w:rsidRDefault="00000000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E77434" w14:paraId="7DAB2694" w14:textId="77777777">
        <w:trPr>
          <w:trHeight w:val="33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C8EF" w14:textId="77777777" w:rsidR="00E77434" w:rsidRDefault="00000000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69D0" w14:textId="77777777" w:rsidR="00E77434" w:rsidRDefault="00000000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14D77" w14:textId="77777777" w:rsidR="00E77434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75C690" w14:textId="77777777" w:rsidR="00E77434" w:rsidRDefault="00E77434"/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4F7793" w14:textId="77777777" w:rsidR="00E77434" w:rsidRDefault="00000000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E77434" w14:paraId="65E39F7C" w14:textId="77777777">
        <w:trPr>
          <w:trHeight w:val="33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F65A" w14:textId="77777777" w:rsidR="00E77434" w:rsidRDefault="00000000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9478" w14:textId="77777777" w:rsidR="00E77434" w:rsidRDefault="00000000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274CA" w14:textId="77777777" w:rsidR="00E77434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D7683D" w14:textId="77777777" w:rsidR="00E77434" w:rsidRDefault="00E77434"/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C6B391" w14:textId="77777777" w:rsidR="00E77434" w:rsidRDefault="00000000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E77434" w14:paraId="04484054" w14:textId="77777777">
        <w:trPr>
          <w:trHeight w:val="33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41C5" w14:textId="77777777" w:rsidR="00E77434" w:rsidRDefault="00000000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07B8" w14:textId="77777777" w:rsidR="00E77434" w:rsidRDefault="00000000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6FFED" w14:textId="77777777" w:rsidR="00E77434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84F805" w14:textId="77777777" w:rsidR="00E77434" w:rsidRDefault="00E77434"/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2BB841" w14:textId="77777777" w:rsidR="00E77434" w:rsidRDefault="00000000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E77434" w14:paraId="5EBC096B" w14:textId="77777777">
        <w:trPr>
          <w:trHeight w:val="34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6" w:space="0" w:color="C8DC28"/>
              <w:right w:val="single" w:sz="4" w:space="0" w:color="000000"/>
            </w:tcBorders>
          </w:tcPr>
          <w:p w14:paraId="62D87828" w14:textId="77777777" w:rsidR="00E77434" w:rsidRDefault="00000000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6" w:space="0" w:color="C8DC28"/>
              <w:right w:val="single" w:sz="4" w:space="0" w:color="000000"/>
            </w:tcBorders>
          </w:tcPr>
          <w:p w14:paraId="258685BA" w14:textId="77777777" w:rsidR="00E77434" w:rsidRDefault="00000000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6" w:space="0" w:color="C8DC28"/>
              <w:right w:val="nil"/>
            </w:tcBorders>
          </w:tcPr>
          <w:p w14:paraId="34C4F954" w14:textId="77777777" w:rsidR="00E77434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6" w:space="0" w:color="C8DC28"/>
              <w:right w:val="single" w:sz="4" w:space="0" w:color="000000"/>
            </w:tcBorders>
          </w:tcPr>
          <w:p w14:paraId="039DCD4F" w14:textId="77777777" w:rsidR="00E77434" w:rsidRDefault="00E77434"/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6" w:space="0" w:color="C8DC28"/>
              <w:right w:val="single" w:sz="4" w:space="0" w:color="000000"/>
            </w:tcBorders>
          </w:tcPr>
          <w:p w14:paraId="57D9EF3E" w14:textId="77777777" w:rsidR="00E77434" w:rsidRDefault="00000000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E77434" w14:paraId="2CB61D8B" w14:textId="77777777">
        <w:trPr>
          <w:trHeight w:val="333"/>
        </w:trPr>
        <w:tc>
          <w:tcPr>
            <w:tcW w:w="10874" w:type="dxa"/>
            <w:gridSpan w:val="5"/>
            <w:tcBorders>
              <w:top w:val="single" w:sz="6" w:space="0" w:color="C8DC2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DC28"/>
          </w:tcPr>
          <w:p w14:paraId="6EC23D49" w14:textId="77777777" w:rsidR="00E77434" w:rsidRDefault="00000000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Identifikácia predchádzajúcich dokumentov k stavbe / súboru stavieb </w:t>
            </w:r>
          </w:p>
        </w:tc>
      </w:tr>
      <w:tr w:rsidR="00E77434" w14:paraId="5E101256" w14:textId="77777777">
        <w:trPr>
          <w:trHeight w:val="673"/>
        </w:trPr>
        <w:tc>
          <w:tcPr>
            <w:tcW w:w="10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396E" w14:textId="77777777" w:rsidR="00E77434" w:rsidRDefault="00000000">
            <w:pPr>
              <w:spacing w:after="31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Číslo záväzného stanoviska a dátum vydania: </w:t>
            </w:r>
          </w:p>
          <w:p w14:paraId="27E02C4B" w14:textId="77777777" w:rsidR="00E77434" w:rsidRDefault="00000000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E77434" w14:paraId="5D8DA900" w14:textId="77777777">
        <w:trPr>
          <w:trHeight w:val="672"/>
        </w:trPr>
        <w:tc>
          <w:tcPr>
            <w:tcW w:w="10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45F5" w14:textId="77777777" w:rsidR="00E77434" w:rsidRDefault="00000000">
            <w:pPr>
              <w:spacing w:after="31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Číslo záväzného vyjadrenia a dátum vydania: </w:t>
            </w:r>
          </w:p>
          <w:p w14:paraId="6B34A43D" w14:textId="77777777" w:rsidR="00E77434" w:rsidRDefault="00000000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E77434" w14:paraId="6B1217A1" w14:textId="77777777">
        <w:trPr>
          <w:trHeight w:val="1382"/>
        </w:trPr>
        <w:tc>
          <w:tcPr>
            <w:tcW w:w="10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</w:tcPr>
          <w:p w14:paraId="1E99541F" w14:textId="77777777" w:rsidR="00E77434" w:rsidRDefault="00000000">
            <w:pPr>
              <w:spacing w:after="194" w:line="238" w:lineRule="auto"/>
              <w:ind w:left="71" w:righ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Iné povolenie správneho orgánu, ak bolo vydané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(číslo rozhodnutia o stavebnom zámere a jeho dátum vydania  a dátum právoplatnosti, číslo overovacej doložky a dátum vydania, číslo kolaudačného osvedčenia a jeho dátum vydania a dátum právoplatnosti):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B3CEB0C" w14:textId="77777777" w:rsidR="00E77434" w:rsidRDefault="00000000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E77434" w14:paraId="0C8AE9F8" w14:textId="77777777">
        <w:trPr>
          <w:trHeight w:val="3192"/>
        </w:trPr>
        <w:tc>
          <w:tcPr>
            <w:tcW w:w="10874" w:type="dxa"/>
            <w:gridSpan w:val="5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6776" w14:textId="77777777" w:rsidR="00E77434" w:rsidRDefault="00000000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Vlastný text žiadateľa: </w:t>
            </w:r>
          </w:p>
        </w:tc>
      </w:tr>
      <w:tr w:rsidR="00E77434" w14:paraId="2223C134" w14:textId="77777777">
        <w:trPr>
          <w:trHeight w:val="328"/>
        </w:trPr>
        <w:tc>
          <w:tcPr>
            <w:tcW w:w="1087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83E893D" w14:textId="77777777" w:rsidR="00E77434" w:rsidRDefault="00000000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E77434" w14:paraId="3145BA80" w14:textId="77777777">
        <w:trPr>
          <w:trHeight w:val="340"/>
        </w:trPr>
        <w:tc>
          <w:tcPr>
            <w:tcW w:w="10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B7ABC6" w14:textId="77777777" w:rsidR="00E77434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ČASŤ G - Vyhlásenie žiadateľa a dátum podania  </w:t>
            </w:r>
          </w:p>
        </w:tc>
      </w:tr>
      <w:tr w:rsidR="00E77434" w14:paraId="23E750D8" w14:textId="77777777">
        <w:trPr>
          <w:trHeight w:val="340"/>
        </w:trPr>
        <w:tc>
          <w:tcPr>
            <w:tcW w:w="10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1085BB" w14:textId="77777777" w:rsidR="00E77434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Potvrdzujem, že všetky údaje uvedené v tejto žiadosti sú pravdivé a správne. </w:t>
            </w:r>
          </w:p>
        </w:tc>
      </w:tr>
      <w:tr w:rsidR="00E77434" w14:paraId="41CA3A1B" w14:textId="77777777">
        <w:trPr>
          <w:trHeight w:val="1567"/>
        </w:trPr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363F" w14:textId="77777777" w:rsidR="00E77434" w:rsidRDefault="00000000">
            <w:pPr>
              <w:spacing w:after="31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Dátum: </w:t>
            </w:r>
          </w:p>
          <w:p w14:paraId="54CF0F8A" w14:textId="77777777" w:rsidR="00E77434" w:rsidRDefault="00000000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F654" w14:textId="77777777" w:rsidR="00E77434" w:rsidRDefault="00000000">
            <w:pPr>
              <w:spacing w:after="3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Podpis žiadateľa: </w:t>
            </w:r>
          </w:p>
          <w:p w14:paraId="155DBC26" w14:textId="77777777" w:rsidR="00E77434" w:rsidRDefault="00000000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CA28" w14:textId="77777777" w:rsidR="00E77434" w:rsidRDefault="00000000">
            <w:pPr>
              <w:spacing w:after="9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Pečiatka žiadateľa: </w:t>
            </w:r>
          </w:p>
          <w:p w14:paraId="6DE33DE4" w14:textId="77777777" w:rsidR="00E77434" w:rsidRDefault="00000000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E77434" w14:paraId="4C81237D" w14:textId="77777777">
        <w:trPr>
          <w:trHeight w:val="1428"/>
        </w:trPr>
        <w:tc>
          <w:tcPr>
            <w:tcW w:w="10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23F567" w14:textId="77777777" w:rsidR="00E77434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Vyhlásenie o spracúvaní osobných údajov:  </w:t>
            </w:r>
          </w:p>
          <w:p w14:paraId="2C8A30DC" w14:textId="77777777" w:rsidR="00E77434" w:rsidRDefault="00000000">
            <w:pPr>
              <w:spacing w:after="0"/>
              <w:ind w:left="1" w:right="19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Vaše osobné údaje spracúvame na základe zákona č. 200/2022 Z. z. o územnom plánovaní a Zákona č. 25/2025 Z. z. Stavebný zákon, v rozsahu určenom vyhláškou č. 60/2025 Z. z. Viac informácií o spracúvaní Vašich údajov nájdete na webstránke Úradu pre územné plánovanie a výstavbu Slovenskej republiky (https://uupv.sk/gdpr). </w:t>
            </w:r>
          </w:p>
        </w:tc>
      </w:tr>
    </w:tbl>
    <w:p w14:paraId="113B5BC3" w14:textId="77777777" w:rsidR="00E77434" w:rsidRDefault="00000000">
      <w:pPr>
        <w:spacing w:after="0"/>
        <w:ind w:right="51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D3C0A27" w14:textId="77777777" w:rsidR="00E77434" w:rsidRDefault="00000000">
      <w:pPr>
        <w:spacing w:after="0"/>
        <w:ind w:left="4207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10874" w:type="dxa"/>
        <w:tblInd w:w="6" w:type="dxa"/>
        <w:tblCellMar>
          <w:top w:w="72" w:type="dxa"/>
          <w:left w:w="7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874"/>
      </w:tblGrid>
      <w:tr w:rsidR="00E77434" w14:paraId="035C92D4" w14:textId="77777777">
        <w:trPr>
          <w:trHeight w:val="336"/>
        </w:trPr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DC28"/>
          </w:tcPr>
          <w:p w14:paraId="735E4A7D" w14:textId="77777777" w:rsidR="00E7743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Zoznam príloh </w:t>
            </w:r>
          </w:p>
        </w:tc>
      </w:tr>
      <w:tr w:rsidR="00E77434" w14:paraId="19DF445D" w14:textId="77777777">
        <w:trPr>
          <w:trHeight w:val="673"/>
        </w:trPr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6" w:space="0" w:color="F2F2F2"/>
              <w:right w:val="single" w:sz="4" w:space="0" w:color="000000"/>
            </w:tcBorders>
          </w:tcPr>
          <w:p w14:paraId="11797468" w14:textId="77777777" w:rsidR="00E77434" w:rsidRDefault="00000000">
            <w:pPr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Počet listov spolu (okrem dokumentácie stavby) A4/A3: </w:t>
            </w:r>
          </w:p>
          <w:p w14:paraId="7B7385C1" w14:textId="77777777" w:rsidR="00E7743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E77434" w14:paraId="397F9322" w14:textId="77777777">
        <w:trPr>
          <w:trHeight w:val="659"/>
        </w:trPr>
        <w:tc>
          <w:tcPr>
            <w:tcW w:w="10874" w:type="dxa"/>
            <w:tcBorders>
              <w:top w:val="single" w:sz="6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4E5205" w14:textId="77777777" w:rsidR="00E77434" w:rsidRDefault="00000000">
            <w:pPr>
              <w:spacing w:after="64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Príloha k časti B: Splnomocnenie na zastupovanie, iný doklad na zastupovanie (uviesť aký). </w:t>
            </w:r>
          </w:p>
          <w:p w14:paraId="48AD4010" w14:textId="77777777" w:rsidR="00E7743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Príloha k časti C: Iný doklad (uviesť aký). </w:t>
            </w:r>
          </w:p>
        </w:tc>
      </w:tr>
      <w:tr w:rsidR="00E77434" w14:paraId="02C289A3" w14:textId="77777777">
        <w:trPr>
          <w:trHeight w:val="8583"/>
        </w:trPr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59B6" w14:textId="77777777" w:rsidR="00E7743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Zoznam príloh: </w:t>
            </w:r>
          </w:p>
          <w:p w14:paraId="1C4A9D92" w14:textId="77777777" w:rsidR="00E7743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58BA6A7" w14:textId="77777777" w:rsidR="00E7743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98552DA" w14:textId="77777777" w:rsidR="00E7743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AC8242D" w14:textId="77777777" w:rsidR="00E7743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B20A7EA" w14:textId="77777777" w:rsidR="00E7743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ED6A67B" w14:textId="77777777" w:rsidR="00E7743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BBD9ACB" w14:textId="77777777" w:rsidR="00E7743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3E83CFB" w14:textId="77777777" w:rsidR="00E7743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F783DDA" w14:textId="77777777" w:rsidR="00E7743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2E9B7C7" w14:textId="77777777" w:rsidR="00E7743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B3C1021" w14:textId="77777777" w:rsidR="00E7743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A439CBB" w14:textId="77777777" w:rsidR="00E7743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EE07B23" w14:textId="77777777" w:rsidR="00E7743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4E0D951" w14:textId="77777777" w:rsidR="00E7743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0FDA59C" w14:textId="77777777" w:rsidR="00E7743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DC71974" w14:textId="77777777" w:rsidR="00E7743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A28516E" w14:textId="77777777" w:rsidR="00E7743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7C8BE15" w14:textId="77777777" w:rsidR="00E7743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B30EC4B" w14:textId="77777777" w:rsidR="00E7743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EE5C9B9" w14:textId="77777777" w:rsidR="00E7743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07874D5" w14:textId="77777777" w:rsidR="00E7743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826D2D0" w14:textId="77777777" w:rsidR="00E7743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47261B0" w14:textId="77777777" w:rsidR="00E7743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31A548A" w14:textId="77777777" w:rsidR="00E7743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429DD12" w14:textId="77777777" w:rsidR="00E7743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512B216" w14:textId="77777777" w:rsidR="00E7743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946EFD3" w14:textId="77777777" w:rsidR="00E7743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16B58FA" w14:textId="77777777" w:rsidR="00E7743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E415B2A" w14:textId="77777777" w:rsidR="00E7743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C534D1F" w14:textId="77777777" w:rsidR="00E7743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C26F0DA" w14:textId="77777777" w:rsidR="00E77434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E774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31" w:right="288" w:bottom="1212" w:left="566" w:header="70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BCE3E" w14:textId="77777777" w:rsidR="00E72773" w:rsidRDefault="00E72773">
      <w:pPr>
        <w:spacing w:after="0" w:line="240" w:lineRule="auto"/>
      </w:pPr>
      <w:r>
        <w:separator/>
      </w:r>
    </w:p>
  </w:endnote>
  <w:endnote w:type="continuationSeparator" w:id="0">
    <w:p w14:paraId="351E8B03" w14:textId="77777777" w:rsidR="00E72773" w:rsidRDefault="00E72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C72B4" w14:textId="77777777" w:rsidR="00E77434" w:rsidRDefault="00000000">
    <w:pPr>
      <w:spacing w:after="0"/>
      <w:ind w:right="219"/>
      <w:jc w:val="right"/>
    </w:pPr>
    <w:r>
      <w:rPr>
        <w:rFonts w:ascii="Times New Roman" w:eastAsia="Times New Roman" w:hAnsi="Times New Roman" w:cs="Times New Roman"/>
        <w:color w:val="80808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808080"/>
      </w:rPr>
      <w:t>1</w:t>
    </w:r>
    <w:r>
      <w:rPr>
        <w:rFonts w:ascii="Times New Roman" w:eastAsia="Times New Roman" w:hAnsi="Times New Roman" w:cs="Times New Roman"/>
        <w:color w:val="808080"/>
      </w:rPr>
      <w:fldChar w:fldCharType="end"/>
    </w:r>
    <w:r>
      <w:rPr>
        <w:rFonts w:ascii="Times New Roman" w:eastAsia="Times New Roman" w:hAnsi="Times New Roman" w:cs="Times New Roman"/>
        <w:color w:val="808080"/>
      </w:rPr>
      <w:t xml:space="preserve"> z </w:t>
    </w:r>
    <w:fldSimple w:instr=" NUMPAGES   \* MERGEFORMAT ">
      <w:r>
        <w:rPr>
          <w:rFonts w:ascii="Times New Roman" w:eastAsia="Times New Roman" w:hAnsi="Times New Roman" w:cs="Times New Roman"/>
          <w:color w:val="808080"/>
        </w:rPr>
        <w:t>3</w:t>
      </w:r>
    </w:fldSimple>
    <w:r>
      <w:rPr>
        <w:rFonts w:ascii="Times New Roman" w:eastAsia="Times New Roman" w:hAnsi="Times New Roman" w:cs="Times New Roman"/>
        <w:color w:val="80808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30C27" w14:textId="77777777" w:rsidR="00E77434" w:rsidRDefault="00000000">
    <w:pPr>
      <w:spacing w:after="0"/>
      <w:ind w:right="219"/>
      <w:jc w:val="right"/>
    </w:pPr>
    <w:r>
      <w:rPr>
        <w:rFonts w:ascii="Times New Roman" w:eastAsia="Times New Roman" w:hAnsi="Times New Roman" w:cs="Times New Roman"/>
        <w:color w:val="80808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808080"/>
      </w:rPr>
      <w:t>1</w:t>
    </w:r>
    <w:r>
      <w:rPr>
        <w:rFonts w:ascii="Times New Roman" w:eastAsia="Times New Roman" w:hAnsi="Times New Roman" w:cs="Times New Roman"/>
        <w:color w:val="808080"/>
      </w:rPr>
      <w:fldChar w:fldCharType="end"/>
    </w:r>
    <w:r>
      <w:rPr>
        <w:rFonts w:ascii="Times New Roman" w:eastAsia="Times New Roman" w:hAnsi="Times New Roman" w:cs="Times New Roman"/>
        <w:color w:val="808080"/>
      </w:rPr>
      <w:t xml:space="preserve"> z </w:t>
    </w:r>
    <w:fldSimple w:instr=" NUMPAGES   \* MERGEFORMAT ">
      <w:r>
        <w:rPr>
          <w:rFonts w:ascii="Times New Roman" w:eastAsia="Times New Roman" w:hAnsi="Times New Roman" w:cs="Times New Roman"/>
          <w:color w:val="808080"/>
        </w:rPr>
        <w:t>3</w:t>
      </w:r>
    </w:fldSimple>
    <w:r>
      <w:rPr>
        <w:rFonts w:ascii="Times New Roman" w:eastAsia="Times New Roman" w:hAnsi="Times New Roman" w:cs="Times New Roman"/>
        <w:color w:val="80808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AFE65" w14:textId="77777777" w:rsidR="00E77434" w:rsidRDefault="00000000">
    <w:pPr>
      <w:spacing w:after="0"/>
      <w:ind w:right="219"/>
      <w:jc w:val="right"/>
    </w:pPr>
    <w:r>
      <w:rPr>
        <w:rFonts w:ascii="Times New Roman" w:eastAsia="Times New Roman" w:hAnsi="Times New Roman" w:cs="Times New Roman"/>
        <w:color w:val="80808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808080"/>
      </w:rPr>
      <w:t>1</w:t>
    </w:r>
    <w:r>
      <w:rPr>
        <w:rFonts w:ascii="Times New Roman" w:eastAsia="Times New Roman" w:hAnsi="Times New Roman" w:cs="Times New Roman"/>
        <w:color w:val="808080"/>
      </w:rPr>
      <w:fldChar w:fldCharType="end"/>
    </w:r>
    <w:r>
      <w:rPr>
        <w:rFonts w:ascii="Times New Roman" w:eastAsia="Times New Roman" w:hAnsi="Times New Roman" w:cs="Times New Roman"/>
        <w:color w:val="808080"/>
      </w:rPr>
      <w:t xml:space="preserve"> z </w:t>
    </w:r>
    <w:fldSimple w:instr=" NUMPAGES   \* MERGEFORMAT ">
      <w:r>
        <w:rPr>
          <w:rFonts w:ascii="Times New Roman" w:eastAsia="Times New Roman" w:hAnsi="Times New Roman" w:cs="Times New Roman"/>
          <w:color w:val="808080"/>
        </w:rPr>
        <w:t>3</w:t>
      </w:r>
    </w:fldSimple>
    <w:r>
      <w:rPr>
        <w:rFonts w:ascii="Times New Roman" w:eastAsia="Times New Roman" w:hAnsi="Times New Roman" w:cs="Times New Roman"/>
        <w:color w:val="8080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CF8C8" w14:textId="77777777" w:rsidR="00E72773" w:rsidRDefault="00E72773">
      <w:pPr>
        <w:spacing w:after="0" w:line="240" w:lineRule="auto"/>
      </w:pPr>
      <w:r>
        <w:separator/>
      </w:r>
    </w:p>
  </w:footnote>
  <w:footnote w:type="continuationSeparator" w:id="0">
    <w:p w14:paraId="74A42967" w14:textId="77777777" w:rsidR="00E72773" w:rsidRDefault="00E72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AB2AA" w14:textId="77777777" w:rsidR="00E77434" w:rsidRDefault="00000000">
    <w:pPr>
      <w:spacing w:after="0"/>
      <w:ind w:right="219"/>
      <w:jc w:val="right"/>
    </w:pPr>
    <w:r>
      <w:rPr>
        <w:rFonts w:ascii="Times New Roman" w:eastAsia="Times New Roman" w:hAnsi="Times New Roman" w:cs="Times New Roman"/>
        <w:i/>
      </w:rPr>
      <w:t>Formulár č. F13/2025/01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99593" w14:textId="77777777" w:rsidR="00E77434" w:rsidRDefault="00000000">
    <w:pPr>
      <w:spacing w:after="0"/>
      <w:ind w:right="219"/>
      <w:jc w:val="right"/>
    </w:pPr>
    <w:r>
      <w:rPr>
        <w:rFonts w:ascii="Times New Roman" w:eastAsia="Times New Roman" w:hAnsi="Times New Roman" w:cs="Times New Roman"/>
        <w:i/>
      </w:rPr>
      <w:t>Formulár č. F13/2025/01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8EF14" w14:textId="77777777" w:rsidR="00E77434" w:rsidRDefault="00000000">
    <w:pPr>
      <w:spacing w:after="0"/>
      <w:ind w:right="219"/>
      <w:jc w:val="right"/>
    </w:pPr>
    <w:r>
      <w:rPr>
        <w:rFonts w:ascii="Times New Roman" w:eastAsia="Times New Roman" w:hAnsi="Times New Roman" w:cs="Times New Roman"/>
        <w:i/>
      </w:rPr>
      <w:t>Formulár č. F13/2025/01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434"/>
    <w:rsid w:val="001018D0"/>
    <w:rsid w:val="00C339D6"/>
    <w:rsid w:val="00E72773"/>
    <w:rsid w:val="00E7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6B53"/>
  <w15:docId w15:val="{97148835-00BC-43D7-B697-85F474B1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Hornická</dc:creator>
  <cp:keywords/>
  <cp:lastModifiedBy>Kotrík Ivan</cp:lastModifiedBy>
  <cp:revision>2</cp:revision>
  <dcterms:created xsi:type="dcterms:W3CDTF">2025-04-25T08:58:00Z</dcterms:created>
  <dcterms:modified xsi:type="dcterms:W3CDTF">2025-04-25T08:58:00Z</dcterms:modified>
</cp:coreProperties>
</file>