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1BC2" w14:textId="77777777" w:rsidR="00EA4878" w:rsidRPr="00EA4878" w:rsidRDefault="00EA4878" w:rsidP="00EA4878">
      <w:pPr>
        <w:tabs>
          <w:tab w:val="left" w:leader="dot" w:pos="8505"/>
        </w:tabs>
        <w:spacing w:after="120"/>
        <w:rPr>
          <w:rFonts w:ascii="Arial" w:hAnsi="Arial" w:cs="Arial"/>
          <w:sz w:val="24"/>
          <w:szCs w:val="24"/>
        </w:rPr>
      </w:pPr>
      <w:r w:rsidRPr="00EA48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39B1BB" wp14:editId="0064261C">
                <wp:simplePos x="0" y="0"/>
                <wp:positionH relativeFrom="column">
                  <wp:posOffset>2391410</wp:posOffset>
                </wp:positionH>
                <wp:positionV relativeFrom="paragraph">
                  <wp:posOffset>169545</wp:posOffset>
                </wp:positionV>
                <wp:extent cx="338328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9ABB5" id="Rovná spojnica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pt,13.35pt" to="454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6BugEAALYDAAAOAAAAZHJzL2Uyb0RvYy54bWysU8Fu2zAMvQ/YPwi6L3aSYQiMOD20aC/D&#10;FnTbB6gyFWuTREHSbOdz9i37sVFK4hZrMQzDLrIovkfykfT2arKGDRCiRtfy5aLmDJzETrtDy798&#10;vn2z4Swm4Tph0EHLjxD51e71q+3oG1hhj6aDwCiIi83oW96n5JuqirIHK+ICPThyKgxWJDLDoeqC&#10;GCm6NdWqrt9VI4bOB5QQI73enJx8V+IrBTJ9VCpCYqblVFsqZyjnQz6r3VY0hyB8r+W5DPEPVVih&#10;HSWdQ92IJNj3oJ+FsloGjKjSQqKtUCktoWggNcv6NzWfeuGhaKHmRD+3Kf6/sPLDsA9MdzS7t5w5&#10;YWlG9zi4nz9Y9PjVaSkYeahNo48Noa/dPpyt6Pcha55UsPlLathUWnucWwtTYpIe1+vNerWhCciL&#10;r3ok+hDTHaBl+dJyo11WLRoxvI+JkhH0AiEjF3JKXW7paCCDjbsHRUoo2bKwyw7BtQlsEDT97tsy&#10;y6BYBZkpShszk+o/k87YTIOyV39LnNElI7o0E612GF7KmqZLqeqEv6g+ac2yH7A7lkGUdtByFGXn&#10;Rc7b99Qu9MffbfcLAAD//wMAUEsDBBQABgAIAAAAIQD9oVmj3QAAAAkBAAAPAAAAZHJzL2Rvd25y&#10;ZXYueG1sTI/BTsMwDIbvSLxDZCRuLKWgjpWm0zQJIS6IdXDPGi8tJE6VpF15e4I4jKPtT7+/v1rP&#10;1rAJfegdCbhdZMCQWqd60gLe9083D8BClKSkcYQCvjHAur68qGSp3Il2ODVRsxRCoZQCuhiHkvPQ&#10;dmhlWLgBKd2OzlsZ0+g1V16eUrg1PM+yglvZU/rQyQG3HbZfzWgFmBc/feit3oTxeVc0n2/H/HU/&#10;CXF9NW8egUWc4xmGX/2kDnVyOriRVGBGwN2yKBIqIC+WwBKwylb3wA5/C15X/H+D+gcAAP//AwBQ&#10;SwECLQAUAAYACAAAACEAtoM4kv4AAADhAQAAEwAAAAAAAAAAAAAAAAAAAAAAW0NvbnRlbnRfVHlw&#10;ZXNdLnhtbFBLAQItABQABgAIAAAAIQA4/SH/1gAAAJQBAAALAAAAAAAAAAAAAAAAAC8BAABfcmVs&#10;cy8ucmVsc1BLAQItABQABgAIAAAAIQDt1s6BugEAALYDAAAOAAAAAAAAAAAAAAAAAC4CAABkcnMv&#10;ZTJvRG9jLnhtbFBLAQItABQABgAIAAAAIQD9oVmj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EA4878">
        <w:rPr>
          <w:rFonts w:ascii="Arial" w:hAnsi="Arial" w:cs="Arial"/>
          <w:sz w:val="24"/>
          <w:szCs w:val="24"/>
        </w:rPr>
        <w:t>Podnikateľ (obchodné meno, sídlo):</w:t>
      </w:r>
    </w:p>
    <w:p w14:paraId="03E393FB" w14:textId="77777777" w:rsidR="00EA4878" w:rsidRPr="00EA4878" w:rsidRDefault="00EA4878" w:rsidP="00EA4878">
      <w:pPr>
        <w:tabs>
          <w:tab w:val="center" w:pos="4818"/>
          <w:tab w:val="left" w:pos="7008"/>
        </w:tabs>
        <w:rPr>
          <w:rFonts w:ascii="Arial" w:hAnsi="Arial" w:cs="Arial"/>
          <w:sz w:val="24"/>
          <w:szCs w:val="24"/>
        </w:rPr>
      </w:pPr>
      <w:r w:rsidRPr="00EA48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16A51D" wp14:editId="08C91212">
                <wp:simplePos x="0" y="0"/>
                <wp:positionH relativeFrom="page">
                  <wp:posOffset>929640</wp:posOffset>
                </wp:positionH>
                <wp:positionV relativeFrom="paragraph">
                  <wp:posOffset>147320</wp:posOffset>
                </wp:positionV>
                <wp:extent cx="5760720" cy="22860"/>
                <wp:effectExtent l="0" t="0" r="30480" b="3429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F9ACC" id="Rovná spojnica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3.2pt,11.6pt" to="526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5FvQEAALgDAAAOAAAAZHJzL2Uyb0RvYy54bWysU8GO0zAQvSPxD5bvNGkkulXUdA+7gguC&#10;aoEP8DrjxmB7LNsk6efwLfwYY7fNIkAIIS6Ox35vZt7zZHc7W8NGCFGj6/h6VXMGTmKv3bHjHz+8&#10;erHlLCbhemHQQcdPEPnt/vmz3eRbaHBA00NglMTFdvIdH1LybVVFOYAVcYUeHF0qDFYkCsOx6oOY&#10;KLs1VVPXm2rC0PuAEmKk0/vzJd+X/EqBTO+UipCY6Tj1lsoayvqY12q/E+0xCD9oeWlD/EMXVmhH&#10;RZdU9yIJ9iXoX1JZLQNGVGkl0VaolJZQNJCadf2TmveD8FC0kDnRLzbF/5dWvh0Pgem+4/RQTlh6&#10;ogcc3bevLHr85LQUbJtNmnxsCXvnDuESRX8IWfGsgs1f0sLmYuxpMRbmxCQdvrzZ1DcN+S/prmm2&#10;m2J89UT2IabXgJblTceNdlm3aMX4JiYqSNArhILczLl82aWTgQw27gEUaaGC68IuUwR3JrBR0Pv3&#10;n9dZCuUqyExR2piFVP+ZdMFmGpTJ+lvigi4V0aWFaLXD8Luqab62qs74q+qz1iz7EftTeYxiB41H&#10;UXYZ5Tx/P8aF/vTD7b8DAAD//wMAUEsDBBQABgAIAAAAIQCKaXYu3gAAAAoBAAAPAAAAZHJzL2Rv&#10;d25yZXYueG1sTI/BTsMwDIbvSLxDZCRuLKUb0VSaTtMkhLgg1sE9a7K0kDhVk3bl7fFO7Pjbn35/&#10;Ljezd2wyQ+wCSnhcZMAMNkF3aCV8Hl4e1sBiUqiVC2gk/JoIm+r2plSFDmfcm6lOllEJxkJJaFPq&#10;C85j0xqv4iL0Bml3CoNXieJguR7Umcq943mWCe5Vh3ShVb3Ztab5qUcvwb0N05fd2W0cX/ei/v44&#10;5e+HScr7u3n7DCyZOf3DcNEndajI6RhG1JE5yiuxIlRCvsyBXYDsaSmAHWki1sCrkl+/UP0BAAD/&#10;/wMAUEsBAi0AFAAGAAgAAAAhALaDOJL+AAAA4QEAABMAAAAAAAAAAAAAAAAAAAAAAFtDb250ZW50&#10;X1R5cGVzXS54bWxQSwECLQAUAAYACAAAACEAOP0h/9YAAACUAQAACwAAAAAAAAAAAAAAAAAvAQAA&#10;X3JlbHMvLnJlbHNQSwECLQAUAAYACAAAACEAkTtORb0BAAC4AwAADgAAAAAAAAAAAAAAAAAuAgAA&#10;ZHJzL2Uyb0RvYy54bWxQSwECLQAUAAYACAAAACEAiml2Lt4AAAAKAQAADwAAAAAAAAAAAAAAAAAX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EA4878">
        <w:rPr>
          <w:rFonts w:ascii="Arial" w:hAnsi="Arial" w:cs="Arial"/>
          <w:sz w:val="24"/>
          <w:szCs w:val="24"/>
        </w:rPr>
        <w:tab/>
      </w:r>
      <w:r w:rsidRPr="00EA4878">
        <w:rPr>
          <w:rFonts w:ascii="Arial" w:hAnsi="Arial" w:cs="Arial"/>
          <w:sz w:val="24"/>
          <w:szCs w:val="24"/>
        </w:rPr>
        <w:tab/>
      </w:r>
    </w:p>
    <w:p w14:paraId="4CB0C7FE" w14:textId="77777777" w:rsidR="00EA4878" w:rsidRPr="00EA4878" w:rsidRDefault="00EA4878" w:rsidP="00EA4878">
      <w:pPr>
        <w:tabs>
          <w:tab w:val="left" w:pos="1416"/>
        </w:tabs>
        <w:spacing w:before="120" w:after="120"/>
        <w:rPr>
          <w:rFonts w:ascii="Arial" w:hAnsi="Arial" w:cs="Arial"/>
          <w:sz w:val="24"/>
          <w:szCs w:val="24"/>
        </w:rPr>
      </w:pPr>
      <w:r w:rsidRPr="00EA48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6F7CF" wp14:editId="001D8DAE">
                <wp:simplePos x="0" y="0"/>
                <wp:positionH relativeFrom="column">
                  <wp:posOffset>364490</wp:posOffset>
                </wp:positionH>
                <wp:positionV relativeFrom="paragraph">
                  <wp:posOffset>223520</wp:posOffset>
                </wp:positionV>
                <wp:extent cx="1821180" cy="0"/>
                <wp:effectExtent l="0" t="0" r="0" b="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EB9EB" id="Rovná spojnica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7.6pt" to="172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jRuQEAALYDAAAOAAAAZHJzL2Uyb0RvYy54bWysU8Fu2zAMvQ/YPwi6L7YDbAiMOD20aC/D&#10;FnTbB6gyFWuTREHSbOdz9i37sVFK4hZdMQzDLrIovkfykfT2araGjRCiRtfxZlVzBk5ir92h418+&#10;377ZcBaTcL0w6KDjR4j8avf61XbyLaxxQNNDYBTExXbyHR9S8m1VRTmAFXGFHhw5FQYrEpnhUPVB&#10;TBTdmmpd1++qCUPvA0qIkV5vTk6+K/GVApk+KhUhMdNxqi2VM5TzIZ/VbivaQxB+0PJchviHKqzQ&#10;jpIuoW5EEux70L+FsloGjKjSSqKtUCktoWggNU39TM2nQXgoWqg50S9tiv8vrPww7gPTPc3uLWdO&#10;WJrRPY7u5w8WPX51WgpGHmrT5GNL6Gu3D2cr+n3ImmcVbP6SGjaX1h6X1sKcmKTHZrNumg1NQF58&#10;1SPRh5juAC3Ll44b7bJq0YrxfUyUjKAXCBm5kFPqcktHAxls3D0oUpKTFXbZIbg2gY2Cpt9/a7IM&#10;ilWQmaK0MQup/jPpjM00KHv1t8QFXTKiSwvRaofhpaxpvpSqTviL6pPWLPsB+2MZRGkHLUdRdl7k&#10;vH1P7UJ//N12vwAAAP//AwBQSwMEFAAGAAgAAAAhAKDY+8zdAAAACAEAAA8AAABkcnMvZG93bnJl&#10;di54bWxMj81OwzAQhO9IvIO1SNyoQ5oWFOJUVSWEuCCawt2Nt07AP5HtpOHtWcQBbrs7o9lvqs1s&#10;DZswxN47AbeLDBi61qveaQFvh8ebe2AxSaek8Q4FfGGETX15UclS+bPb49QkzSjExVIK6FIaSs5j&#10;26GVceEHdKSdfLAy0Ro0V0GeKdwanmfZmlvZO/rQyQF3HbafzWgFmOcwveud3sbxab9uPl5P+cth&#10;EuL6at4+AEs4pz8z/OATOtTEdPSjU5EZAau7gpwClqscGOnLoqDh+HvgdcX/F6i/AQAA//8DAFBL&#10;AQItABQABgAIAAAAIQC2gziS/gAAAOEBAAATAAAAAAAAAAAAAAAAAAAAAABbQ29udGVudF9UeXBl&#10;c10ueG1sUEsBAi0AFAAGAAgAAAAhADj9If/WAAAAlAEAAAsAAAAAAAAAAAAAAAAALwEAAF9yZWxz&#10;Ly5yZWxzUEsBAi0AFAAGAAgAAAAhAHRSyNG5AQAAtgMAAA4AAAAAAAAAAAAAAAAALgIAAGRycy9l&#10;Mm9Eb2MueG1sUEsBAi0AFAAGAAgAAAAhAKDY+8z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EA4878">
        <w:rPr>
          <w:rFonts w:ascii="Arial" w:hAnsi="Arial" w:cs="Arial"/>
          <w:sz w:val="24"/>
          <w:szCs w:val="24"/>
        </w:rPr>
        <w:t>IČO:</w:t>
      </w:r>
      <w:r w:rsidRPr="00EA4878">
        <w:rPr>
          <w:rFonts w:ascii="Arial" w:hAnsi="Arial" w:cs="Arial"/>
          <w:sz w:val="24"/>
          <w:szCs w:val="24"/>
        </w:rPr>
        <w:tab/>
      </w:r>
    </w:p>
    <w:p w14:paraId="34F543E0" w14:textId="77777777" w:rsidR="00EA4878" w:rsidRPr="00EA4878" w:rsidRDefault="00EA4878" w:rsidP="00EA4878">
      <w:pPr>
        <w:tabs>
          <w:tab w:val="left" w:leader="dot" w:pos="3969"/>
        </w:tabs>
        <w:spacing w:after="480"/>
        <w:rPr>
          <w:rFonts w:ascii="Arial" w:hAnsi="Arial" w:cs="Arial"/>
          <w:sz w:val="24"/>
          <w:szCs w:val="24"/>
        </w:rPr>
      </w:pPr>
      <w:r w:rsidRPr="00EA487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D0F8A6" wp14:editId="53DFA0C4">
                <wp:simplePos x="0" y="0"/>
                <wp:positionH relativeFrom="column">
                  <wp:posOffset>440690</wp:posOffset>
                </wp:positionH>
                <wp:positionV relativeFrom="paragraph">
                  <wp:posOffset>140335</wp:posOffset>
                </wp:positionV>
                <wp:extent cx="1813560" cy="7620"/>
                <wp:effectExtent l="0" t="0" r="34290" b="3048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37F1C" id="Rovná spojnica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1.05pt" to="177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DaxgEAAMMDAAAOAAAAZHJzL2Uyb0RvYy54bWysU02P0zAQvSPxHyzfaZIiyipquoddwQVB&#10;tXzcvc64MdgeyzZJ+3P4Lfwxxk4bEItWCHGxYs97b+bNTLbXR2vYCCFqdB1vVjVn4CT22h06/vHD&#10;q2dXnMUkXC8MOuj4CSK/3j19sp18C2sc0PQQGIm42E6+40NKvq2qKAewIq7Qg6OgwmBFoms4VH0Q&#10;E6lbU63relNNGHofUEKM9Ho7B/mu6CsFMr1TKkJipuNUWypnKOd9PqvdVrSHIPyg5bkM8Q9VWKEd&#10;JV2kbkUS7GvQD6SslgEjqrSSaCtUSksoHshNU//m5v0gPBQv1JzolzbF/ycr3477wHRPs9tw5oSl&#10;Gd3h6L5/Y9HjZ6elYBShNk0+toS+cftwvkW/D9nzUQXLlNH+E6mULpAvdixNPi1NhmNikh6bq+b5&#10;iw3NQlLs5WZdZlDNKlnNh5heA1qWPzputMstEK0Y38REmQl6gdAlVzXXUb7SyUAGG3cHimzlfIVd&#10;FgpuTGCjoFXovzTZE2kVZKYobcxCqh8nnbGZBmXJ/pa4oEtGdGkhWu0w/ClrOl5KVTP+4nr2mm3f&#10;Y38qUyntoE0pzs5bnVfx13uh//z3dj8AAAD//wMAUEsDBBQABgAIAAAAIQCbvJHS3AAAAAgBAAAP&#10;AAAAZHJzL2Rvd25yZXYueG1sTI/BTsMwEETvSPyDtUjcqN2EhDbEqUolxJmWS29OvCQR8TrEbhv+&#10;nuVEjzszmn1TbmY3iDNOofekYblQIJAab3tqNXwcXh9WIEI0ZM3gCTX8YIBNdXtTmsL6C73jeR9b&#10;wSUUCqOhi3EspAxNh86EhR+R2Pv0kzORz6mVdjIXLneDTJTKpTM98YfOjLjrsPnan5yGw5tTcx37&#10;HdL3k9oeX7KcjpnW93fz9hlExDn+h+EPn9GhYqban8gGMWjI14+c1JAkSxDsp1nG22oW0hRkVcrr&#10;AdUvAAAA//8DAFBLAQItABQABgAIAAAAIQC2gziS/gAAAOEBAAATAAAAAAAAAAAAAAAAAAAAAABb&#10;Q29udGVudF9UeXBlc10ueG1sUEsBAi0AFAAGAAgAAAAhADj9If/WAAAAlAEAAAsAAAAAAAAAAAAA&#10;AAAALwEAAF9yZWxzLy5yZWxzUEsBAi0AFAAGAAgAAAAhAFYvINrGAQAAwwMAAA4AAAAAAAAAAAAA&#10;AAAALgIAAGRycy9lMm9Eb2MueG1sUEsBAi0AFAAGAAgAAAAhAJu8kdLcAAAACA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EA4878">
        <w:rPr>
          <w:rFonts w:ascii="Arial" w:hAnsi="Arial" w:cs="Arial"/>
          <w:sz w:val="24"/>
          <w:szCs w:val="24"/>
        </w:rPr>
        <w:t>Tel. č:</w:t>
      </w:r>
    </w:p>
    <w:p w14:paraId="00113596" w14:textId="77777777" w:rsidR="0071206B" w:rsidRPr="0071206B" w:rsidRDefault="0071206B" w:rsidP="00155910">
      <w:pPr>
        <w:spacing w:before="24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sz w:val="24"/>
          <w:szCs w:val="24"/>
        </w:rPr>
        <w:t xml:space="preserve">Mesto Prievidza – Mestský úrad v Prievidzi </w:t>
      </w:r>
    </w:p>
    <w:p w14:paraId="2F415CC3" w14:textId="77777777" w:rsidR="0071206B" w:rsidRPr="0071206B" w:rsidRDefault="0071206B" w:rsidP="0071206B">
      <w:pPr>
        <w:spacing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sz w:val="24"/>
          <w:szCs w:val="24"/>
        </w:rPr>
        <w:t>referát obchodu a cestovného ruchu</w:t>
      </w:r>
    </w:p>
    <w:p w14:paraId="79907131" w14:textId="77777777" w:rsidR="0071206B" w:rsidRPr="0071206B" w:rsidRDefault="0071206B" w:rsidP="0071206B">
      <w:pPr>
        <w:spacing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sz w:val="24"/>
          <w:szCs w:val="24"/>
        </w:rPr>
        <w:t>Námestie slobody 14</w:t>
      </w:r>
    </w:p>
    <w:p w14:paraId="35534FCD" w14:textId="77777777" w:rsidR="0071206B" w:rsidRPr="0071206B" w:rsidRDefault="0071206B" w:rsidP="0071206B">
      <w:pPr>
        <w:spacing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sz w:val="24"/>
          <w:szCs w:val="24"/>
        </w:rPr>
        <w:t>Prievidza</w:t>
      </w:r>
    </w:p>
    <w:p w14:paraId="58292DA2" w14:textId="77777777" w:rsidR="0071206B" w:rsidRPr="0071206B" w:rsidRDefault="0071206B" w:rsidP="0071206B">
      <w:pPr>
        <w:spacing w:after="12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sz w:val="24"/>
          <w:szCs w:val="24"/>
        </w:rPr>
        <w:t>971 01</w:t>
      </w:r>
    </w:p>
    <w:p w14:paraId="3EC8889A" w14:textId="77777777" w:rsidR="0071206B" w:rsidRPr="0071206B" w:rsidRDefault="0071206B" w:rsidP="0071206B">
      <w:pPr>
        <w:tabs>
          <w:tab w:val="left" w:leader="dot" w:pos="2835"/>
        </w:tabs>
        <w:spacing w:after="36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F339F" wp14:editId="2D9A54F2">
                <wp:simplePos x="0" y="0"/>
                <wp:positionH relativeFrom="column">
                  <wp:posOffset>684530</wp:posOffset>
                </wp:positionH>
                <wp:positionV relativeFrom="paragraph">
                  <wp:posOffset>173990</wp:posOffset>
                </wp:positionV>
                <wp:extent cx="1463040" cy="0"/>
                <wp:effectExtent l="0" t="0" r="0" b="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361C6" id="Rovná spojnica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13.7pt" to="169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vswgEAAMADAAAOAAAAZHJzL2Uyb0RvYy54bWysU01v1DAQvSP1P1i+d5Ntq4KizfbQCi4I&#10;VuXj7jrjjcH2WLZJsj+H38IfY+zspoiiCiEuVux57828mcnmZrKGDRCiRtfy9armDJzETrt9yz99&#10;fH3+irOYhOuEQQctP0DkN9uzF5vRN3CBPZoOAiMRF5vRt7xPyTdVFWUPVsQVenAUVBisSHQN+6oL&#10;YiR1a6qLur6uRgydDyghRnq9m4N8W/SVApneKxUhMdNyqi2VM5TzIZ/VdiOafRC+1/JYhviHKqzQ&#10;jpIuUnciCfYt6CdSVsuAEVVaSbQVKqUlFA/kZl3/5uZDLzwUL9Sc6Jc2xf8nK98Nu8B0R7N7yZkT&#10;lmZ0j4P78Z1Fj1+cloJRhNo0+tgQ+tbtwvEW/S5kz5MKlimj/WdSKV0gX2wqTT4sTYYpMUmP66vr&#10;y/qKZiFPsWqWyFI+xPQG0LL80XKjXfYvGjG8jYnSEvQEoUsuaS6ifKWDgQw27h4UecrJCrtsE9ya&#10;wAZBe9B9XWdDpFWQmaK0MQupfp50xGYalA37W+KCLhnRpYVotcPwp6xpOpWqZvzJ9ew1237A7lBG&#10;UtpBa1KcHVc67+Gv90J//PG2PwEAAP//AwBQSwMEFAAGAAgAAAAhABqPuDnbAAAACQEAAA8AAABk&#10;cnMvZG93bnJldi54bWxMj8FuwjAQRO9I/IO1SNzAbigEpXEQRUI9F3rh5sTbJGq8TmMD6d93qx7a&#10;4+yMZt7mu9F14oZDaD1peFgqEEiVty3VGt7Ox8UWRIiGrOk8oYYvDLArppPcZNbf6RVvp1gLLqGQ&#10;GQ1NjH0mZagadCYsfY/E3rsfnIksh1rawdy53HUyUWojnWmJFxrT46HB6uN0dRrOL06NZWwPSJ+p&#10;2l+e1xu6rLWez8b9E4iIY/wLww8+o0PBTKW/kg2iY61SRo8akvQRBAdWq20Covw9yCKX/z8ovgEA&#10;AP//AwBQSwECLQAUAAYACAAAACEAtoM4kv4AAADhAQAAEwAAAAAAAAAAAAAAAAAAAAAAW0NvbnRl&#10;bnRfVHlwZXNdLnhtbFBLAQItABQABgAIAAAAIQA4/SH/1gAAAJQBAAALAAAAAAAAAAAAAAAAAC8B&#10;AABfcmVscy8ucmVsc1BLAQItABQABgAIAAAAIQCXADvswgEAAMADAAAOAAAAAAAAAAAAAAAAAC4C&#10;AABkcnMvZTJvRG9jLnhtbFBLAQItABQABgAIAAAAIQAaj7g5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 xml:space="preserve">Prievidza </w:t>
      </w:r>
    </w:p>
    <w:p w14:paraId="2D2E3FD6" w14:textId="1313FCF7" w:rsidR="003F5412" w:rsidRPr="00155910" w:rsidRDefault="003F5412" w:rsidP="00F0421A">
      <w:pPr>
        <w:pStyle w:val="Nadpis1"/>
        <w:spacing w:after="300" w:line="312" w:lineRule="auto"/>
        <w:rPr>
          <w:rFonts w:ascii="Arial" w:hAnsi="Arial" w:cs="Arial"/>
          <w:sz w:val="28"/>
          <w:szCs w:val="28"/>
        </w:rPr>
      </w:pPr>
      <w:r w:rsidRPr="00155910">
        <w:rPr>
          <w:rFonts w:ascii="Arial" w:hAnsi="Arial" w:cs="Arial"/>
          <w:sz w:val="28"/>
          <w:szCs w:val="28"/>
        </w:rPr>
        <w:t>Oznámenie o zmene údajov o spoločnosti (názvu, sídla, predmetu, sortimentu)</w:t>
      </w:r>
    </w:p>
    <w:p w14:paraId="6253BC99" w14:textId="21A3A160" w:rsidR="003F5412" w:rsidRPr="00FE565D" w:rsidRDefault="003F5412" w:rsidP="00F0421A">
      <w:pPr>
        <w:pStyle w:val="Odsekzoznamu"/>
        <w:numPr>
          <w:ilvl w:val="0"/>
          <w:numId w:val="6"/>
        </w:numPr>
        <w:tabs>
          <w:tab w:val="left" w:pos="284"/>
        </w:tabs>
        <w:spacing w:line="312" w:lineRule="auto"/>
        <w:ind w:left="425" w:hanging="425"/>
        <w:rPr>
          <w:rFonts w:ascii="Arial" w:hAnsi="Arial" w:cs="Arial"/>
          <w:sz w:val="24"/>
          <w:szCs w:val="24"/>
        </w:rPr>
      </w:pPr>
      <w:r w:rsidRPr="00FE565D">
        <w:rPr>
          <w:rFonts w:ascii="Arial" w:hAnsi="Arial" w:cs="Arial"/>
          <w:bCs/>
          <w:sz w:val="24"/>
          <w:szCs w:val="24"/>
        </w:rPr>
        <w:t>zmena obchodného mena (IČO sa nemení), zmena názvu prevádzkarne, zmena sídla firmy/miesta podnikania,</w:t>
      </w:r>
    </w:p>
    <w:p w14:paraId="417731D8" w14:textId="5C3E0474" w:rsidR="003F5412" w:rsidRPr="00FE565D" w:rsidRDefault="003F5412" w:rsidP="00F0421A">
      <w:pPr>
        <w:pStyle w:val="Odsekzoznamu"/>
        <w:numPr>
          <w:ilvl w:val="0"/>
          <w:numId w:val="6"/>
        </w:numPr>
        <w:spacing w:line="312" w:lineRule="auto"/>
        <w:ind w:left="284" w:hanging="284"/>
        <w:rPr>
          <w:rFonts w:ascii="Arial" w:hAnsi="Arial" w:cs="Arial"/>
          <w:sz w:val="24"/>
          <w:szCs w:val="24"/>
        </w:rPr>
      </w:pPr>
      <w:r w:rsidRPr="00FE565D">
        <w:rPr>
          <w:rFonts w:ascii="Arial" w:hAnsi="Arial" w:cs="Arial"/>
          <w:bCs/>
          <w:sz w:val="24"/>
          <w:szCs w:val="24"/>
        </w:rPr>
        <w:t>pri zmene zámeru činnosti - zmena predmetu podnikania, zmena sortimentnej skladby/rozsahu služieb, rozšírenie predmetu podnikania, rozšírenie sortimentnej skladby/rozsahu služieb,</w:t>
      </w:r>
    </w:p>
    <w:p w14:paraId="22E97848" w14:textId="3F5B53BF" w:rsidR="003F5412" w:rsidRPr="00FE565D" w:rsidRDefault="00D71E1A" w:rsidP="00155910">
      <w:pPr>
        <w:tabs>
          <w:tab w:val="left" w:leader="dot" w:pos="6804"/>
        </w:tabs>
        <w:spacing w:before="120" w:after="24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88FD1" wp14:editId="21954190">
                <wp:simplePos x="0" y="0"/>
                <wp:positionH relativeFrom="column">
                  <wp:posOffset>2612390</wp:posOffset>
                </wp:positionH>
                <wp:positionV relativeFrom="paragraph">
                  <wp:posOffset>240030</wp:posOffset>
                </wp:positionV>
                <wp:extent cx="1676400" cy="0"/>
                <wp:effectExtent l="0" t="0" r="0" b="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9CFE5" id="Rovná spojnica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7pt,18.9pt" to="337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IYuQEAALYDAAAOAAAAZHJzL2Uyb0RvYy54bWysU8Fu2zAMvQ/YPwi6L3aKIR2MOD206C7D&#10;GnTbB6gyFauVREHSbOdz+i39sVFK4g7bMBRFL7IovkfykfT6YrKGDRCiRtfy5aLmDJzETrtdy398&#10;v/7wibOYhOuEQQct30PkF5v379ajb+AMezQdBEZBXGxG3/I+Jd9UVZQ9WBEX6MGRU2GwIpEZdlUX&#10;xEjRranO6npVjRg6H1BCjPR6dXDyTYmvFMh0o1SExEzLqbZUzlDOu3xWm7VodkH4XstjGeIVVVih&#10;HSWdQ12JJNjPoP8KZbUMGFGlhURboVJaQtFAapb1H2q+9cJD0ULNiX5uU3y7sPLrsA1MdzQ7ao8T&#10;lmZ0i4N7emTR473TUjDyUJtGHxtCX7ptOFrRb0PWPKlg85fUsKm0dj+3FqbEJD0uV+erjzWlkCdf&#10;9Uz0IabPgJblS8uNdlm1aMTwJSZKRtAThIxcyCF1uaW9gQw27hYUKcnJCrvsEFyawAZB0+8ellkG&#10;xSrITFHamJlU/590xGYalL16KXFGl4zo0ky02mH4V9Y0nUpVB/xJ9UFrln2H3b4MorSDlqMoOy5y&#10;3r7f7UJ//t02vwAAAP//AwBQSwMEFAAGAAgAAAAhALqZ09ndAAAACQEAAA8AAABkcnMvZG93bnJl&#10;di54bWxMj8tOwzAQRfdI/IM1SOyok1JSFOJUVSWE2CCawt6NXSdgjyPbScPfM4gFLOfO0X1Um9lZ&#10;NukQe48C8kUGTGPrVY9GwNvh8eYeWEwSlbQetYAvHWFTX15UslT+jHs9NckwMsFYSgFdSkPJeWw7&#10;7WRc+EEj/U4+OJnoDIarIM9k7ixfZlnBneyREjo56F2n289mdALsc5jezc5s4/i0L5qP19Py5TAJ&#10;cX01bx+AJT2nPxh+6lN1qKnT0Y+oIrMCVnm+IlTA7ZomEFCs70g4/gq8rvj/BfU3AAAA//8DAFBL&#10;AQItABQABgAIAAAAIQC2gziS/gAAAOEBAAATAAAAAAAAAAAAAAAAAAAAAABbQ29udGVudF9UeXBl&#10;c10ueG1sUEsBAi0AFAAGAAgAAAAhADj9If/WAAAAlAEAAAsAAAAAAAAAAAAAAAAALwEAAF9yZWxz&#10;Ly5yZWxzUEsBAi0AFAAGAAgAAAAhAMX18hi5AQAAtgMAAA4AAAAAAAAAAAAAAAAALgIAAGRycy9l&#10;Mm9Eb2MueG1sUEsBAi0AFAAGAAgAAAAhALqZ09n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F5412" w:rsidRPr="00FE565D">
        <w:rPr>
          <w:rFonts w:ascii="Arial" w:hAnsi="Arial" w:cs="Arial"/>
          <w:caps/>
          <w:sz w:val="24"/>
          <w:szCs w:val="24"/>
        </w:rPr>
        <w:t>D</w:t>
      </w:r>
      <w:r w:rsidR="003F5412" w:rsidRPr="00FE565D">
        <w:rPr>
          <w:rFonts w:ascii="Arial" w:hAnsi="Arial" w:cs="Arial"/>
          <w:sz w:val="24"/>
          <w:szCs w:val="24"/>
        </w:rPr>
        <w:t xml:space="preserve">átum realizácie požadovanej zmeny: </w:t>
      </w:r>
    </w:p>
    <w:p w14:paraId="41F12DAF" w14:textId="62E35991" w:rsidR="003F5412" w:rsidRPr="00FE565D" w:rsidRDefault="00113B75" w:rsidP="00F0421A">
      <w:pPr>
        <w:pStyle w:val="Nadpis1"/>
        <w:spacing w:before="120" w:line="312" w:lineRule="auto"/>
        <w:rPr>
          <w:rFonts w:ascii="Arial" w:hAnsi="Arial" w:cs="Arial"/>
          <w:sz w:val="24"/>
          <w:szCs w:val="24"/>
        </w:rPr>
      </w:pPr>
      <w:r w:rsidRPr="00FE565D">
        <w:rPr>
          <w:rFonts w:ascii="Arial" w:hAnsi="Arial" w:cs="Arial"/>
          <w:sz w:val="24"/>
          <w:szCs w:val="24"/>
        </w:rPr>
        <w:t>Pôvodné údaje</w:t>
      </w:r>
      <w:r w:rsidR="003F5412" w:rsidRPr="00FE565D">
        <w:rPr>
          <w:rFonts w:ascii="Arial" w:hAnsi="Arial" w:cs="Arial"/>
          <w:sz w:val="24"/>
          <w:szCs w:val="24"/>
        </w:rPr>
        <w:t>:</w:t>
      </w:r>
    </w:p>
    <w:p w14:paraId="5AFF6FD5" w14:textId="5A332DF4" w:rsidR="0071206B" w:rsidRPr="0071206B" w:rsidRDefault="0071206B" w:rsidP="00155910">
      <w:pPr>
        <w:tabs>
          <w:tab w:val="left" w:leader="dot" w:pos="9072"/>
        </w:tabs>
        <w:spacing w:after="12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44D37" wp14:editId="1617D379">
                <wp:simplePos x="0" y="0"/>
                <wp:positionH relativeFrom="column">
                  <wp:posOffset>2391410</wp:posOffset>
                </wp:positionH>
                <wp:positionV relativeFrom="paragraph">
                  <wp:posOffset>146050</wp:posOffset>
                </wp:positionV>
                <wp:extent cx="3200400" cy="0"/>
                <wp:effectExtent l="0" t="0" r="0" b="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36F3E" id="Rovná spojnica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11.5pt" to="440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F1iuAEAALYDAAAOAAAAZHJzL2Uyb0RvYy54bWysU8GO1DAMvSPxD1HuTDsLQlBNZw+7gguC&#10;0QIfkE2daSCJIyd0Op/Dt/BjOJmZLgKEEOKSxvF7tp/tbq5n78QElCyGXq5XrRQQNA427Hv58cOr&#10;Jy+kSFmFQTkM0MsjJHm9ffxoc4gdXOGIbgASHCSk7hB7OeYcu6ZJegSv0gojBHYaJK8ym7RvBlIH&#10;ju5dc9W2z5sD0hAJNaTEr7cnp9zW+MaAzu+MSZCF6yXXlutJ9bwvZ7PdqG5PKo5Wn8tQ/1CFVzZw&#10;0iXUrcpKfCH7SyhvNWFCk1cafYPGWA1VA6tZtz+peT+qCFULNyfFpU3p/4XVb6cdCTvw7F5KEZTn&#10;Gd3hFL59FSnip2C1EuzhNh1i6hh9E3Z0tlLcUdE8G/Lly2rEXFt7XFoLcxaaH5/ysJ61PAF98TUP&#10;xEgpvwb0olx66WwoqlWnpjcpczKGXiBslEJOqestHx0UsAt3YFgJJ1tXdt0huHEkJsXTHz6viwyO&#10;VZGFYqxzC6n9M+mMLTSoe/W3xAVdM2LIC9HbgPS7rHm+lGpO+Ivqk9Yi+x6HYx1EbQcvR1V2XuSy&#10;fT/alf7wu22/AwAA//8DAFBLAwQUAAYACAAAACEAvZ1AM9wAAAAJAQAADwAAAGRycy9kb3ducmV2&#10;LnhtbEyPTUvEMBCG74L/IYzgzU3tQi216bIsiHgRt6v3bJNNq8mkJGm3/ntHPLjHeefh/ag3i7Ns&#10;1iEOHgXcrzJgGjuvBjQC3g9PdyWwmCQqaT1qAd86wqa5vqplpfwZ93puk2FkgrGSAvqUxorz2PXa&#10;ybjyo0b6nXxwMtEZDFdBnsncWZ5nWcGdHJASejnqXa+7r3ZyAuxLmD/Mzmzj9Lwv2s+3U/56mIW4&#10;vVm2j8CSXtI/DL/1qTo01OnoJ1SRWQHrh6IgVEC+pk0ElGVGwvFP4E3NLxc0PwAAAP//AwBQSwEC&#10;LQAUAAYACAAAACEAtoM4kv4AAADhAQAAEwAAAAAAAAAAAAAAAAAAAAAAW0NvbnRlbnRfVHlwZXNd&#10;LnhtbFBLAQItABQABgAIAAAAIQA4/SH/1gAAAJQBAAALAAAAAAAAAAAAAAAAAC8BAABfcmVscy8u&#10;cmVsc1BLAQItABQABgAIAAAAIQA2+F1iuAEAALYDAAAOAAAAAAAAAAAAAAAAAC4CAABkcnMvZTJv&#10;RG9jLnhtbFBLAQItABQABgAIAAAAIQC9nUAz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 xml:space="preserve">Názov </w:t>
      </w:r>
      <w:r>
        <w:rPr>
          <w:rFonts w:ascii="Arial" w:hAnsi="Arial" w:cs="Arial"/>
          <w:sz w:val="24"/>
          <w:szCs w:val="24"/>
        </w:rPr>
        <w:t>spoločnosti/</w:t>
      </w:r>
      <w:r w:rsidRPr="0071206B">
        <w:rPr>
          <w:rFonts w:ascii="Arial" w:hAnsi="Arial" w:cs="Arial"/>
          <w:sz w:val="24"/>
          <w:szCs w:val="24"/>
        </w:rPr>
        <w:t>prevádzkarne:</w:t>
      </w:r>
    </w:p>
    <w:p w14:paraId="14722E40" w14:textId="5D662795" w:rsidR="0071206B" w:rsidRPr="0071206B" w:rsidRDefault="0071206B" w:rsidP="0071206B">
      <w:pPr>
        <w:spacing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sz w:val="24"/>
          <w:szCs w:val="24"/>
        </w:rPr>
        <w:t xml:space="preserve">Adresa </w:t>
      </w:r>
      <w:r>
        <w:rPr>
          <w:rFonts w:ascii="Arial" w:hAnsi="Arial" w:cs="Arial"/>
          <w:sz w:val="24"/>
          <w:szCs w:val="24"/>
        </w:rPr>
        <w:t>spoločnosti/</w:t>
      </w:r>
      <w:r w:rsidRPr="0071206B">
        <w:rPr>
          <w:rFonts w:ascii="Arial" w:hAnsi="Arial" w:cs="Arial"/>
          <w:sz w:val="24"/>
          <w:szCs w:val="24"/>
        </w:rPr>
        <w:t xml:space="preserve">prevádzkarne (nebytový priestor, predajný stánok – pozemok): </w:t>
      </w:r>
    </w:p>
    <w:p w14:paraId="7B6507FE" w14:textId="77777777" w:rsidR="0071206B" w:rsidRPr="0071206B" w:rsidRDefault="0071206B" w:rsidP="00155910">
      <w:p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A427C" wp14:editId="428A9F0B">
                <wp:simplePos x="0" y="0"/>
                <wp:positionH relativeFrom="column">
                  <wp:posOffset>1164590</wp:posOffset>
                </wp:positionH>
                <wp:positionV relativeFrom="paragraph">
                  <wp:posOffset>219075</wp:posOffset>
                </wp:positionV>
                <wp:extent cx="2682240" cy="7620"/>
                <wp:effectExtent l="0" t="0" r="22860" b="30480"/>
                <wp:wrapNone/>
                <wp:docPr id="21" name="Rovná spojn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C04CE" id="Rovná spojnica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pt,17.25pt" to="302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l8vgEAALkDAAAOAAAAZHJzL2Uyb0RvYy54bWysU8GO0zAQvSPxD5bvNGmEyipquoddwQVB&#10;tcAHeJ1xY7A9lm2S9HP4Fn6MsdtmV4BWK8TF8djvzcx7nmyvZ2vYCCFqdB1fr2rOwEnstTt0/Mvn&#10;t6+uOItJuF4YdNDxI0R+vXv5Yjv5Fhoc0PQQGCVxsZ18x4eUfFtVUQ5gRVyhB0eXCoMVicJwqPog&#10;JspuTdXU9aaaMPQ+oIQY6fT2dMl3Jb9SINNHpSIkZjpOvaWyhrLe57XabUV7CMIPWp7bEP/QhRXa&#10;UdEl1a1Ign0P+o9UVsuAEVVaSbQVKqUlFA2kZl3/pubTIDwULWRO9ItN8f+llR/GfWC673iz5swJ&#10;S290h6P7+YNFj1+dloLRDdk0+dgS+sbtwzmKfh+y5lkFm7+khs3F2uNiLcyJSTpsNldN85peQNLd&#10;m01TnK8euD7E9A7QsrzpuNEuCxetGN/HRPUIeoFQkHs5VS+7dDSQwcbdgSIxVG9d2GWM4MYENgoa&#10;gP5bUUK5CjJTlDZmIdVPk87YTIMyWs8lLuhSEV1aiFY7DH+rmuZLq+qEv6g+ac2y77E/lrcodtB8&#10;FJfOs5wH8HFc6A9/3O4XAAAA//8DAFBLAwQUAAYACAAAACEAJvIQOt4AAAAJAQAADwAAAGRycy9k&#10;b3ducmV2LnhtbEyPwU7DMBBE70j8g7VI3KhD24QqxKmqSghxQTSFuxu7TsBeR7aThr9nOcFxZp9m&#10;Z6rt7CybdIi9RwH3iwyYxtarHo2A9+PT3QZYTBKVtB61gG8dYVtfX1WyVP6CBz01yTAKwVhKAV1K&#10;Q8l5bDvtZFz4QSPdzj44mUgGw1WQFwp3li+zrOBO9kgfOjnofafbr2Z0AuxLmD7M3uzi+Hwoms+3&#10;8/L1OAlxezPvHoElPac/GH7rU3WoqdPJj6gis6Q3qzWhAlbrHBgBRZbTlhMZ+QPwuuL/F9Q/AAAA&#10;//8DAFBLAQItABQABgAIAAAAIQC2gziS/gAAAOEBAAATAAAAAAAAAAAAAAAAAAAAAABbQ29udGVu&#10;dF9UeXBlc10ueG1sUEsBAi0AFAAGAAgAAAAhADj9If/WAAAAlAEAAAsAAAAAAAAAAAAAAAAALwEA&#10;AF9yZWxzLy5yZWxzUEsBAi0AFAAGAAgAAAAhAMIuKXy+AQAAuQMAAA4AAAAAAAAAAAAAAAAALgIA&#10;AGRycy9lMm9Eb2MueG1sUEsBAi0AFAAGAAgAAAAhACbyEDr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Prievidza, Ulica:</w:t>
      </w:r>
    </w:p>
    <w:p w14:paraId="6DF084B2" w14:textId="77777777" w:rsidR="0071206B" w:rsidRPr="0071206B" w:rsidRDefault="0071206B" w:rsidP="0071206B">
      <w:pPr>
        <w:tabs>
          <w:tab w:val="left" w:leader="dot" w:pos="9072"/>
        </w:tabs>
        <w:spacing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906B0" wp14:editId="4E6638B7">
                <wp:simplePos x="0" y="0"/>
                <wp:positionH relativeFrom="column">
                  <wp:posOffset>1522730</wp:posOffset>
                </wp:positionH>
                <wp:positionV relativeFrom="paragraph">
                  <wp:posOffset>148590</wp:posOffset>
                </wp:positionV>
                <wp:extent cx="2171700" cy="15240"/>
                <wp:effectExtent l="0" t="0" r="19050" b="22860"/>
                <wp:wrapNone/>
                <wp:docPr id="22" name="Rovná spojn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21ADB" id="Rovná spojnica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pt,11.7pt" to="290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ksvgEAALoDAAAOAAAAZHJzL2Uyb0RvYy54bWysU82O1DAMviPxDlHuTH8ELKqms4ddwQXB&#10;aGEfIJs600ASR0loO4/Ds/BiOJmZLgKEEOLixvH32f4cd3u9WMMmCFGj63mzqTkDJ3HQ7tDz+4+v&#10;n73iLCbhBmHQQc+PEPn17umT7ew7aHFEM0BglMTFbvY9H1PyXVVFOYIVcYMeHAUVBisSueFQDUHM&#10;lN2aqq3rl9WMYfABJcRIt7enIN+V/EqBTO+VipCY6Tn1looNxT5kW+22ojsE4Uctz22If+jCCu2o&#10;6JrqViTBvgT9SyqrZcCIKm0k2gqV0hKKBlLT1D+p+TAKD0ULDSf6dUzx/6WV76Z9YHroedty5oSl&#10;N7rDyX37yqLHT05LwShCY5p97Ah94/bh7EW/D1nzooLNX1LDljLa4zpaWBKTdNk2V81VTS8gKda8&#10;aJ+X0VePZB9iegNoWT703GiXlYtOTG9jooIEvUDIyc2cypdTOhrIYOPuQJEaKtgUdtkjuDGBTYI2&#10;YPjcZCmUqyAzRWljVlL9Z9IZm2lQdutviSu6VESXVqLVDsPvqqbl0qo64S+qT1qz7AccjuUxyjho&#10;QYqy8zLnDfzRL/THX273HQAA//8DAFBLAwQUAAYACAAAACEAt/Fh994AAAAJAQAADwAAAGRycy9k&#10;b3ducmV2LnhtbEyPzU7DMBCE70i8g7VI3KjTQKsQ4lRVJYS4IJrC3Y23TsA/ke2k4e3ZnuC2OzOa&#10;/bbazNawCUPsvROwXGTA0LVe9U4L+Dg83xXAYpJOSeMdCvjBCJv6+qqSpfJnt8epSZpRiYulFNCl&#10;NJScx7ZDK+PCD+jIO/lgZaI1aK6CPFO5NTzPsjW3snd0oZMD7jpsv5vRCjCvYfrUO72N48t+3Xy9&#10;n/K3wyTE7c28fQKWcE5/YbjgEzrUxHT0o1ORGQH5/SOhp8vwAIwCq2JJwpGEVQG8rvj/D+pfAAAA&#10;//8DAFBLAQItABQABgAIAAAAIQC2gziS/gAAAOEBAAATAAAAAAAAAAAAAAAAAAAAAABbQ29udGVu&#10;dF9UeXBlc10ueG1sUEsBAi0AFAAGAAgAAAAhADj9If/WAAAAlAEAAAsAAAAAAAAAAAAAAAAALwEA&#10;AF9yZWxzLy5yZWxzUEsBAi0AFAAGAAgAAAAhANYmKSy+AQAAugMAAA4AAAAAAAAAAAAAAAAALgIA&#10;AGRycy9lMm9Eb2MueG1sUEsBAi0AFAAGAAgAAAAhALfxYff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Súpisné číslo budovy:</w:t>
      </w:r>
    </w:p>
    <w:p w14:paraId="3F1F9062" w14:textId="77777777" w:rsidR="0071206B" w:rsidRPr="0071206B" w:rsidRDefault="0071206B" w:rsidP="00155910">
      <w:p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6DE49" wp14:editId="4AC694FF">
                <wp:simplePos x="0" y="0"/>
                <wp:positionH relativeFrom="column">
                  <wp:posOffset>1179830</wp:posOffset>
                </wp:positionH>
                <wp:positionV relativeFrom="paragraph">
                  <wp:posOffset>223520</wp:posOffset>
                </wp:positionV>
                <wp:extent cx="1592580" cy="7620"/>
                <wp:effectExtent l="0" t="0" r="26670" b="30480"/>
                <wp:wrapNone/>
                <wp:docPr id="23" name="Rovná spojn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788A2" id="Rovná spojnica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17.6pt" to="218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2jvwEAALkDAAAOAAAAZHJzL2Uyb0RvYy54bWysU8GO1DAMvSPxD1HuTDtFuyzVdPawK7gg&#10;GC3wAdnUmQaSOEpC2/kcvoUfw8nMdBGg1QpxceP4PdvPcTfXszVshBA1uo6vVzVn4CT22u07/vnT&#10;mxdXnMUkXC8MOuj4ASK/3j5/tpl8Cw0OaHoIjJK42E6+40NKvq2qKAewIq7Qg6OgwmBFIjfsqz6I&#10;ibJbUzV1fVlNGHofUEKMdHt7DPJtya8UyPRBqQiJmY5Tb6nYUOx9ttV2I9p9EH7Q8tSG+IcurNCO&#10;ii6pbkUS7FvQf6SyWgaMqNJKoq1QKS2haCA16/o3NR8H4aFooeFEv4wp/r+08v24C0z3HW9ecuaE&#10;pTe6w9H9+M6ixy9OS8EoQmOafGwJfeN24eRFvwtZ86yCzV9Sw+Yy2sMyWpgTk3S5vnjdXFzRC0iK&#10;vbpsyuSrB64PMb0FtCwfOm60y8JFK8Z3MVE9gp4h5ORejtXLKR0MZLBxd6BITK5X2GWN4MYENgpa&#10;gP7rOiuhXAWZKUobs5Dqx0knbKZBWa2nEhd0qYguLUSrHYa/VU3zuVV1xJ9VH7Vm2ffYH8pblHHQ&#10;fhRlp13OC/irX+gPf9z2JwAAAP//AwBQSwMEFAAGAAgAAAAhANb1ZRbeAAAACQEAAA8AAABkcnMv&#10;ZG93bnJldi54bWxMj81OwzAQhO9IvIO1SNyoQ9paVYhTVZUQ4oJoCnc33joB/0Sxk4a3ZznR4+yM&#10;Zr4tt7OzbMIhdsFLeFxkwNA3QXfeSPg4Pj9sgMWkvFY2eJTwgxG21e1NqQodLv6AU50MoxIfCyWh&#10;TakvOI9Ni07FRejRk3cOg1OJ5GC4HtSFyp3leZYJ7lTnaaFVPe5bbL7r0Umwr8P0afZmF8eXg6i/&#10;3s/523GS8v5u3j0BSzin/zD84RM6VMR0CqPXkVnSmzWhJwnLdQ6MAqulEMBOdBAr4FXJrz+ofgEA&#10;AP//AwBQSwECLQAUAAYACAAAACEAtoM4kv4AAADhAQAAEwAAAAAAAAAAAAAAAAAAAAAAW0NvbnRl&#10;bnRfVHlwZXNdLnhtbFBLAQItABQABgAIAAAAIQA4/SH/1gAAAJQBAAALAAAAAAAAAAAAAAAAAC8B&#10;AABfcmVscy8ucmVsc1BLAQItABQABgAIAAAAIQAjyA2jvwEAALkDAAAOAAAAAAAAAAAAAAAAAC4C&#10;AABkcnMvZTJvRG9jLnhtbFBLAQItABQABgAIAAAAIQDW9WUW3gAAAAk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Orientačné číslo:</w:t>
      </w:r>
    </w:p>
    <w:p w14:paraId="38F2D2D9" w14:textId="77777777" w:rsidR="0071206B" w:rsidRPr="0071206B" w:rsidRDefault="0071206B" w:rsidP="00155910">
      <w:pPr>
        <w:tabs>
          <w:tab w:val="left" w:leader="dot" w:pos="8789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90484" wp14:editId="0C72B435">
                <wp:simplePos x="0" y="0"/>
                <wp:positionH relativeFrom="column">
                  <wp:posOffset>1446530</wp:posOffset>
                </wp:positionH>
                <wp:positionV relativeFrom="paragraph">
                  <wp:posOffset>135255</wp:posOffset>
                </wp:positionV>
                <wp:extent cx="4335780" cy="30480"/>
                <wp:effectExtent l="0" t="0" r="26670" b="26670"/>
                <wp:wrapNone/>
                <wp:docPr id="24" name="Rovná spojn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57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6E366" id="Rovná spojnica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10.65pt" to="455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gzvgEAALoDAAAOAAAAZHJzL2Uyb0RvYy54bWysU0uO1DAQ3SNxB8t7OukPMIo6PYsZwQZB&#10;a4ADeJxyx2C7LNt00sfhLFyMstOdQQwaIcTGsV3vvapXrmyvR2vYEULU6Fq+XNScgZPYaXdo+edP&#10;b15ccRaTcJ0w6KDlJ4j8evf82XbwDaywR9NBYCTiYjP4lvcp+aaqouzBirhAD46CCoMViY7hUHVB&#10;DKRuTbWq61fVgKHzASXESLe3U5Dvir5SINMHpSIkZlpOtaWyhrLe57XabUVzCML3Wp7LEP9QhRXa&#10;UdJZ6lYkwb4F/UjKahkwokoLibZCpbSE4oHcLOvf3HzshYfihZoT/dym+P9k5fvjPjDdtXy14cwJ&#10;S290h0f34zuLHr84LQWjCLVp8LEh9I3bh/Mp+n3InkcVbP6SGzaW1p7m1sKYmKTLzXr98vUVvYCk&#10;2Lre0JZUqgeyDzG9BbQsb1putMvORSOO72KaoBcI8XIxU/qySycDGWzcHShyQwmXhV3mCG5MYEdB&#10;E9B9XZ7TFmSmKG3MTKqfJp2xmQZltv6WOKNLRnRpJlrtMPwpaxovpaoJf3E9ec2277E7lcco7aAB&#10;KQ09D3OewF/Phf7wy+1+AgAA//8DAFBLAwQUAAYACAAAACEAX+VTZ94AAAAJAQAADwAAAGRycy9k&#10;b3ducmV2LnhtbEyPzU7DMBCE70i8g7VI3KiTIAWaxqmqSghxQTSFuxtvnYB/IttJw9uznOC2Ozua&#10;+bbeLtawGUMcvBOQrzJg6DqvBqcFvB+f7h6BxSSdksY7FPCNEbbN9VUtK+Uv7oBzmzSjEBcrKaBP&#10;aaw4j12PVsaVH9HR7eyDlYnWoLkK8kLh1vAiy0pu5eCooZcj7nvsvtrJCjAvYf7Qe72L0/OhbD/f&#10;zsXrcRbi9mbZbYAlXNKfGX7xCR0aYjr5yanIjICieCD0REN+D4wM6zwrgZ1IKHPgTc3/f9D8AAAA&#10;//8DAFBLAQItABQABgAIAAAAIQC2gziS/gAAAOEBAAATAAAAAAAAAAAAAAAAAAAAAABbQ29udGVu&#10;dF9UeXBlc10ueG1sUEsBAi0AFAAGAAgAAAAhADj9If/WAAAAlAEAAAsAAAAAAAAAAAAAAAAALwEA&#10;AF9yZWxzLy5yZWxzUEsBAi0AFAAGAAgAAAAhAATBuDO+AQAAugMAAA4AAAAAAAAAAAAAAAAALgIA&#10;AGRycy9lMm9Eb2MueG1sUEsBAi0AFAAGAAgAAAAhAF/lU2f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Predmet podnikania:</w:t>
      </w:r>
      <w:bookmarkStart w:id="0" w:name="_GoBack"/>
      <w:bookmarkEnd w:id="0"/>
    </w:p>
    <w:p w14:paraId="568FA11A" w14:textId="77777777" w:rsidR="0071206B" w:rsidRPr="0071206B" w:rsidRDefault="0071206B" w:rsidP="0071206B">
      <w:pPr>
        <w:tabs>
          <w:tab w:val="left" w:leader="dot" w:pos="9072"/>
        </w:tabs>
        <w:spacing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7F31C" wp14:editId="33E30727">
                <wp:simplePos x="0" y="0"/>
                <wp:positionH relativeFrom="column">
                  <wp:posOffset>1766570</wp:posOffset>
                </wp:positionH>
                <wp:positionV relativeFrom="paragraph">
                  <wp:posOffset>158750</wp:posOffset>
                </wp:positionV>
                <wp:extent cx="3992880" cy="22860"/>
                <wp:effectExtent l="0" t="0" r="26670" b="34290"/>
                <wp:wrapNone/>
                <wp:docPr id="25" name="Rovná spojn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28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2C4EC" id="Rovná spojnica 2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1pt,12.5pt" to="45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bywAEAALoDAAAOAAAAZHJzL2Uyb0RvYy54bWysU8GO0zAQvSPxD5bvNGkQq27UdA+7gguC&#10;amE/wOuMG4PtsWyTpJ/Dt/BjjN02iwAhhLhMPJ73ZuaNJ9ub2Ro2QogaXcfXq5ozcBJ77Q4df/j4&#10;+sWGs5iE64VBBx0/QuQ3u+fPtpNvocEBTQ+BURIX28l3fEjJt1UV5QBWxBV6cBRUGKxI5IZD1Qcx&#10;UXZrqqaur6oJQ+8DSoiRbu9OQb4r+ZUCmd4rFSEx03HqLRUbin3MttptRXsIwg9antsQ/9CFFdpR&#10;0SXVnUiCfQn6l1RWy4ARVVpJtBUqpSUUDaRmXf+k5sMgPBQtNJzolzHF/5dWvhv3gem+480rzpyw&#10;9Eb3OLpvX1n0+MlpKRhFaEyTjy2hb90+nL3o9yFrnlWw+Utq2FxGe1xGC3Niki5fXl83mw29gKRY&#10;02yuyuirJ7IPMb0BtCwfOm60y8pFK8a3MVFBgl4g5ORmTuXLKR0NZLBx96BIDRVcF3bZI7g1gY2C&#10;NqD/vM5SKFdBZorSxiyk+s+kMzbToOzW3xIXdKmILi1Eqx2G31VN86VVdcJfVJ+0ZtmP2B/LY5Rx&#10;0IIUZedlzhv4o1/oT7/c7jsAAAD//wMAUEsDBBQABgAIAAAAIQBIvWmg3QAAAAkBAAAPAAAAZHJz&#10;L2Rvd25yZXYueG1sTI/BTsMwEETvSPyDtUjcqEMk0hDiVFUlhLggmsLdjV0nYK8j20nD37Oc6G12&#10;dzT7pt4szrJZhzh4FHC/yoBp7Lwa0Aj4ODzflcBikqik9agF/OgIm+b6qpaV8mfc67lNhlEIxkoK&#10;6FMaK85j12sn48qPGul28sHJRGMwXAV5pnBneZ5lBXdyQPrQy1Hvet19t5MTYF/D/Gl2Zhunl33R&#10;fr2f8rfDLMTtzbJ9Apb0kv7N8IdP6NAQ09FPqCKzAvJ1mZOVxAN1IsNjtiZxpEVZAG9qftmg+QUA&#10;AP//AwBQSwECLQAUAAYACAAAACEAtoM4kv4AAADhAQAAEwAAAAAAAAAAAAAAAAAAAAAAW0NvbnRl&#10;bnRfVHlwZXNdLnhtbFBLAQItABQABgAIAAAAIQA4/SH/1gAAAJQBAAALAAAAAAAAAAAAAAAAAC8B&#10;AABfcmVscy8ucmVsc1BLAQItABQABgAIAAAAIQB58HbywAEAALoDAAAOAAAAAAAAAAAAAAAAAC4C&#10;AABkcnMvZTJvRG9jLnhtbFBLAQItABQABgAIAAAAIQBIvWmg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Sortiment v prevádzkarni:</w:t>
      </w:r>
    </w:p>
    <w:p w14:paraId="0308F0B6" w14:textId="77777777" w:rsidR="003F5412" w:rsidRPr="00FE565D" w:rsidRDefault="003F5412" w:rsidP="00F0421A">
      <w:pPr>
        <w:pStyle w:val="Nadpis1"/>
        <w:spacing w:line="312" w:lineRule="auto"/>
        <w:rPr>
          <w:rFonts w:ascii="Arial" w:hAnsi="Arial" w:cs="Arial"/>
          <w:sz w:val="24"/>
          <w:szCs w:val="24"/>
        </w:rPr>
      </w:pPr>
      <w:r w:rsidRPr="00FE565D">
        <w:rPr>
          <w:rFonts w:ascii="Arial" w:hAnsi="Arial" w:cs="Arial"/>
          <w:sz w:val="24"/>
          <w:szCs w:val="24"/>
        </w:rPr>
        <w:t>Aktualizované údaje:</w:t>
      </w:r>
    </w:p>
    <w:p w14:paraId="2AC88D2B" w14:textId="77777777" w:rsidR="0071206B" w:rsidRPr="0071206B" w:rsidRDefault="0071206B" w:rsidP="00155910">
      <w:p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024E3" wp14:editId="611FA5D0">
                <wp:simplePos x="0" y="0"/>
                <wp:positionH relativeFrom="column">
                  <wp:posOffset>2292350</wp:posOffset>
                </wp:positionH>
                <wp:positionV relativeFrom="paragraph">
                  <wp:posOffset>184150</wp:posOffset>
                </wp:positionV>
                <wp:extent cx="320040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D6D33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pt,14.5pt" to="43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latgEAALQDAAAOAAAAZHJzL2Uyb0RvYy54bWysU9uO0zAQfUfiHyy/06QLQihqug+7ghcE&#10;1QIf4HXGjcH2WGOTtJ/Dt/BjjN02uwKEEOLF8eWcmTlnJpvrg3diAkoWQy/Xq1YKCBoHG/a9/PTx&#10;9bNXUqSswqAcBujlEZK83j59spljB1c4ohuABAcJqZtjL8ecY9c0SY/gVVphhMCPBsmrzEfaNwOp&#10;maN711y17ctmRhoioYaU+Pb29Ci3Nb4xoPN7YxJk4XrJteW6Ul3vy9psN6rbk4qj1ecy1D9U4ZUN&#10;nHQJdauyEl/J/hLKW02Y0OSVRt+gMVZD1cBq1u1Paj6MKkLVwuakuNiU/l9Y/W7akbAD906KoDy3&#10;6A6n8P2bSBE/B6uVWBeT5pg6xt6EHZ1PKe6oKD4Y8uXLWsShGntcjIVDFpovn3OrXrTsv768NQ/E&#10;SCm/AfSibHrpbCiaVaemtylzMoZeIHwohZxS110+OihgF+7AsA5Otq7sOkFw40hMins/fKkyOFZF&#10;Foqxzi2k9s+kM7bQoE7V3xIXdM2IIS9EbwPS77Lmw6VUc8JfVJ+0Ftn3OBxrI6odPBrVpfMYl9l7&#10;fK70h59t+wMAAP//AwBQSwMEFAAGAAgAAAAhAK4m3bndAAAACQEAAA8AAABkcnMvZG93bnJldi54&#10;bWxMj8tOwzAQRfdI/IM1SOyo0yCiNo1TVZUQYoNoCns3njoBPyLbScPfM4gFrOZ1defcajtbwyYM&#10;sfdOwHKRAUPXetU7LeDt+Hi3AhaTdEoa71DAF0bY1tdXlSyVv7gDTk3SjExcLKWALqWh5Dy2HVoZ&#10;F35AR7ezD1YmGoPmKsgLmVvD8ywruJW9ow+dHHDfYfvZjFaAeQ7Tu97rXRyfDkXz8XrOX46TELc3&#10;824DLOGc/sTwg0/oUBPTyY9ORWYE3BdLypIE5GuqJFgVD9Scfhe8rvj/BPU3AAAA//8DAFBLAQIt&#10;ABQABgAIAAAAIQC2gziS/gAAAOEBAAATAAAAAAAAAAAAAAAAAAAAAABbQ29udGVudF9UeXBlc10u&#10;eG1sUEsBAi0AFAAGAAgAAAAhADj9If/WAAAAlAEAAAsAAAAAAAAAAAAAAAAALwEAAF9yZWxzLy5y&#10;ZWxzUEsBAi0AFAAGAAgAAAAhAFDoWVq2AQAAtAMAAA4AAAAAAAAAAAAAAAAALgIAAGRycy9lMm9E&#10;b2MueG1sUEsBAi0AFAAGAAgAAAAhAK4m3b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 xml:space="preserve">Názov </w:t>
      </w:r>
      <w:r>
        <w:rPr>
          <w:rFonts w:ascii="Arial" w:hAnsi="Arial" w:cs="Arial"/>
          <w:sz w:val="24"/>
          <w:szCs w:val="24"/>
        </w:rPr>
        <w:t>spoločnosti/</w:t>
      </w:r>
      <w:r w:rsidRPr="0071206B">
        <w:rPr>
          <w:rFonts w:ascii="Arial" w:hAnsi="Arial" w:cs="Arial"/>
          <w:sz w:val="24"/>
          <w:szCs w:val="24"/>
        </w:rPr>
        <w:t>prevádzkarne:</w:t>
      </w:r>
    </w:p>
    <w:p w14:paraId="6ADC64B0" w14:textId="77777777" w:rsidR="0071206B" w:rsidRPr="0071206B" w:rsidRDefault="0071206B" w:rsidP="0071206B">
      <w:pPr>
        <w:spacing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sz w:val="24"/>
          <w:szCs w:val="24"/>
        </w:rPr>
        <w:t xml:space="preserve">Adresa </w:t>
      </w:r>
      <w:r>
        <w:rPr>
          <w:rFonts w:ascii="Arial" w:hAnsi="Arial" w:cs="Arial"/>
          <w:sz w:val="24"/>
          <w:szCs w:val="24"/>
        </w:rPr>
        <w:t>spoločnosti/</w:t>
      </w:r>
      <w:r w:rsidRPr="0071206B">
        <w:rPr>
          <w:rFonts w:ascii="Arial" w:hAnsi="Arial" w:cs="Arial"/>
          <w:sz w:val="24"/>
          <w:szCs w:val="24"/>
        </w:rPr>
        <w:t xml:space="preserve">prevádzkarne (nebytový priestor, predajný stánok – pozemok): </w:t>
      </w:r>
    </w:p>
    <w:p w14:paraId="240FAB60" w14:textId="77777777" w:rsidR="0071206B" w:rsidRPr="0071206B" w:rsidRDefault="0071206B" w:rsidP="00155910">
      <w:p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CD8DF" wp14:editId="4AB5633C">
                <wp:simplePos x="0" y="0"/>
                <wp:positionH relativeFrom="column">
                  <wp:posOffset>1126490</wp:posOffset>
                </wp:positionH>
                <wp:positionV relativeFrom="paragraph">
                  <wp:posOffset>234315</wp:posOffset>
                </wp:positionV>
                <wp:extent cx="2682240" cy="7620"/>
                <wp:effectExtent l="0" t="0" r="22860" b="3048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3A300" id="Rovná spojnica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pt,18.45pt" to="299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cCvQEAALcDAAAOAAAAZHJzL2Uyb0RvYy54bWysU8GO0zAQvSPxD5bvNGmEyipquoddwQVB&#10;tcAHeJ1xY7A9lm2S9HP4Fn6MsdtmV4BWK8TF8djvzcx7nmyvZ2vYCCFqdB1fr2rOwEnstTt0/Mvn&#10;t6+uOItJuF4YdNDxI0R+vXv5Yjv5Fhoc0PQQGCVxsZ18x4eUfFtVUQ5gRVyhB0eXCoMVicJwqPog&#10;JspuTdXU9aaaMPQ+oIQY6fT2dMl3Jb9SINNHpSIkZjpOvaWyhrLe57XabUV7CMIPWp7bEP/QhRXa&#10;UdEl1a1Ign0P+o9UVsuAEVVaSbQVKqUlFA2kZl3/pubTIDwULWRO9ItN8f+llR/GfWC673jDmROW&#10;nugOR/fzB4sevzotBWuySZOPLWFv3D6co+j3ISueVbD5S1rYXIw9LsbCnJikw2Zz1TSvyX9Jd282&#10;TfG9euD6ENM7QMvypuNGuyxbtGJ8HxPVI+gFQkHu5VS97NLRQAYbdweKpFC9dWGXIYIbE9go6Pn7&#10;b+ushHIVZKYobcxCqp8mnbGZBmWwnktc0KUiurQQrXYY/lY1zZdW1Ql/UX3SmmXfY38sb1HsoOko&#10;ys6TnMfvcVzoD//b7hcAAAD//wMAUEsDBBQABgAIAAAAIQANpJYO3wAAAAkBAAAPAAAAZHJzL2Rv&#10;d25yZXYueG1sTI/NTsMwEITvSLyDtUjcqNMCaZPGqapKCHFBNIW7G2+dFP9EsZOGt2c5lePMfpqd&#10;KTaTNWzEPrTeCZjPEmDoaq9apwV8Hl4eVsBClE5J4x0K+MEAm/L2ppC58he3x7GKmlGIC7kU0MTY&#10;5ZyHukErw8x36Oh28r2VkWSvuerlhcKt4YskSbmVraMPjexw12D9XQ1WgHnrxy+909swvO7T6vxx&#10;WrwfRiHu76btGljEKV5h+KtP1aGkTkc/OBWYIb1cPhEq4DHNgBHwnGW05UjGag68LPj/BeUvAAAA&#10;//8DAFBLAQItABQABgAIAAAAIQC2gziS/gAAAOEBAAATAAAAAAAAAAAAAAAAAAAAAABbQ29udGVu&#10;dF9UeXBlc10ueG1sUEsBAi0AFAAGAAgAAAAhADj9If/WAAAAlAEAAAsAAAAAAAAAAAAAAAAALwEA&#10;AF9yZWxzLy5yZWxzUEsBAi0AFAAGAAgAAAAhAJTWNwK9AQAAtwMAAA4AAAAAAAAAAAAAAAAALgIA&#10;AGRycy9lMm9Eb2MueG1sUEsBAi0AFAAGAAgAAAAhAA2klg7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Prievidza, Ulica:</w:t>
      </w:r>
    </w:p>
    <w:p w14:paraId="082E4A09" w14:textId="77777777" w:rsidR="0071206B" w:rsidRPr="0071206B" w:rsidRDefault="0071206B" w:rsidP="00155910">
      <w:pPr>
        <w:tabs>
          <w:tab w:val="left" w:leader="dot" w:pos="9072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C04E1" wp14:editId="25B464E4">
                <wp:simplePos x="0" y="0"/>
                <wp:positionH relativeFrom="column">
                  <wp:posOffset>1560830</wp:posOffset>
                </wp:positionH>
                <wp:positionV relativeFrom="paragraph">
                  <wp:posOffset>148590</wp:posOffset>
                </wp:positionV>
                <wp:extent cx="2171700" cy="15240"/>
                <wp:effectExtent l="0" t="0" r="19050" b="2286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3AF5D" id="Rovná spojnica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11.7pt" to="293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wPvgEAALgDAAAOAAAAZHJzL2Uyb0RvYy54bWysU8Fu1DAQvSPxD5bvbJItUBRttodWcEGw&#10;KuUDXGe8MdgeyzZJ9nP4Fn6MsXc3RRRVCHFxPPZ7M/OeJ5ur2Ro2QogaXcebVc0ZOIm9dvuOf757&#10;++INZzEJ1wuDDjp+gMivts+fbSbfwhoHND0ERklcbCff8SEl31ZVlANYEVfowdGlwmBFojDsqz6I&#10;ibJbU63r+nU1Yeh9QAkx0unN8ZJvS36lQKaPSkVIzHScektlDWW9z2u13Yh2H4QftDy1If6hCyu0&#10;o6JLqhuRBPsW9KNUVsuAEVVaSbQVKqUlFA2kpql/U/NpEB6KFjIn+sWm+P/Syg/jLjDdd/yCMycs&#10;PdEtju7HdxY9fnFaCnaRTZp8bAl77XbhFEW/C1nxrILNX9LC5mLsYTEW5sQkHa6by+ayJv8l3TWv&#10;1i+L8dUD2YeY3gFaljcdN9pl3aIV4/uYqCBBzxAKcjPH8mWXDgYy2LhbUKSFCjaFXaYIrk1go6D3&#10;7782WQrlKshMUdqYhVQ/TTphMw3KZP0tcUGXiujSQrTaYfhT1TSfW1VH/Fn1UWuWfY/9oTxGsYPG&#10;oyg7jXKev1/jQn/44bY/AQAA//8DAFBLAwQUAAYACAAAACEAFcH9qd4AAAAJAQAADwAAAGRycy9k&#10;b3ducmV2LnhtbEyPwU7DMBBE70j8g7VI3KhDaEuVxqmqSghxQTSFuxu7Toq9jmwnDX/Pciq33ZnR&#10;7NtyMznLRh1i51HA4ywDprHxqkMj4PPw8rACFpNEJa1HLeBHR9hUtzelLJS/4F6PdTKMSjAWUkCb&#10;Ul9wHptWOxlnvtdI3skHJxOtwXAV5IXKneV5li25kx3ShVb2etfq5rsenAD7FsYvszPbOLzul/X5&#10;45S/H0Yh7u+m7RpY0lO6huEPn9ChIqajH1BFZgXk8wWhJxqe5sAosFg9k3AkgQxelfz/B9UvAAAA&#10;//8DAFBLAQItABQABgAIAAAAIQC2gziS/gAAAOEBAAATAAAAAAAAAAAAAAAAAAAAAABbQ29udGVu&#10;dF9UeXBlc10ueG1sUEsBAi0AFAAGAAgAAAAhADj9If/WAAAAlAEAAAsAAAAAAAAAAAAAAAAALwEA&#10;AF9yZWxzLy5yZWxzUEsBAi0AFAAGAAgAAAAhAP0HrA++AQAAuAMAAA4AAAAAAAAAAAAAAAAALgIA&#10;AGRycy9lMm9Eb2MueG1sUEsBAi0AFAAGAAgAAAAhABXB/an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Súpisné číslo budovy:</w:t>
      </w:r>
    </w:p>
    <w:p w14:paraId="72DAEBAC" w14:textId="77777777" w:rsidR="0071206B" w:rsidRPr="0071206B" w:rsidRDefault="0071206B" w:rsidP="0071206B">
      <w:pPr>
        <w:tabs>
          <w:tab w:val="left" w:leader="dot" w:pos="9072"/>
        </w:tabs>
        <w:spacing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FDDC7" wp14:editId="36DB4AFE">
                <wp:simplePos x="0" y="0"/>
                <wp:positionH relativeFrom="column">
                  <wp:posOffset>1179830</wp:posOffset>
                </wp:positionH>
                <wp:positionV relativeFrom="paragraph">
                  <wp:posOffset>124460</wp:posOffset>
                </wp:positionV>
                <wp:extent cx="1592580" cy="7620"/>
                <wp:effectExtent l="0" t="0" r="26670" b="3048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7BCA8" id="Rovná spojnica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9.8pt" to="218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0xvgEAALcDAAAOAAAAZHJzL2Uyb0RvYy54bWysU8Fu1DAQvSP1Hyzf2WRXbSnRZntoVS4I&#10;VqV8gOuMNy62x7JNkv0cvoUfY+zdTREghFAvjsd+b2be82R9PVnDBghRo2v5clFzBk5ip92u5Z8f&#10;7l5fcRaTcJ0w6KDle4j8enP2aj36BlbYo+kgMEriYjP6lvcp+aaqouzBirhAD44uFQYrEoVhV3VB&#10;jJTdmmpV15fViKHzASXESKe3h0u+KfmVApk+KhUhMdNy6i2VNZT1Ma/VZi2aXRC+1/LYhviPLqzQ&#10;jorOqW5FEuxr0L+lsloGjKjSQqKtUCktoWggNcv6FzWfeuGhaCFzop9tii+XVn4YtoHpruXnnDlh&#10;6YnucXDfv7Ho8clpKdh5Nmn0sSHsjduGYxT9NmTFkwo2f0kLm4qx+9lYmBKTdLi8eLu6uCL/Jd29&#10;uVwV36tnrg8xvQO0LG9abrTLskUjhvcxUT2CniAU5F4O1csu7Q1ksHH3oEhKrlfYZYjgxgQ2CHr+&#10;7ssyK6FcBZkpShszk+q/k47YTIMyWP9KnNGlIro0E612GP5UNU2nVtUBf1J90JplP2K3L29R7KDp&#10;KMqOk5zH7+e40J//t80PAAAA//8DAFBLAwQUAAYACAAAACEAKaWQp90AAAAJAQAADwAAAGRycy9k&#10;b3ducmV2LnhtbEyPwU7DMBBE70j8g7VI3KhDgCiEOFVVCSEuiKZwd2PXCdjryHbS8Pcsp3Kb0Y5m&#10;39TrxVk26xAHjwJuVxkwjZ1XAxoBH/vnmxJYTBKVtB61gB8dYd1cXtSyUv6EOz23yTAqwVhJAX1K&#10;Y8V57HrtZFz5USPdjj44mcgGw1WQJyp3ludZVnAnB6QPvRz1ttfddzs5AfY1zJ9mazZxetkV7df7&#10;MX/bz0JcXy2bJ2BJL+kchj98QoeGmA5+QhWZJV8+EHoi8VgAo8D9XUHiICDPSuBNzf8vaH4BAAD/&#10;/wMAUEsBAi0AFAAGAAgAAAAhALaDOJL+AAAA4QEAABMAAAAAAAAAAAAAAAAAAAAAAFtDb250ZW50&#10;X1R5cGVzXS54bWxQSwECLQAUAAYACAAAACEAOP0h/9YAAACUAQAACwAAAAAAAAAAAAAAAAAvAQAA&#10;X3JlbHMvLnJlbHNQSwECLQAUAAYACAAAACEAYfJtMb4BAAC3AwAADgAAAAAAAAAAAAAAAAAuAgAA&#10;ZHJzL2Uyb0RvYy54bWxQSwECLQAUAAYACAAAACEAKaWQp9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Orientačné číslo:</w:t>
      </w:r>
    </w:p>
    <w:p w14:paraId="53900C5C" w14:textId="77777777" w:rsidR="0071206B" w:rsidRPr="0071206B" w:rsidRDefault="0071206B" w:rsidP="00155910">
      <w:pPr>
        <w:tabs>
          <w:tab w:val="left" w:leader="dot" w:pos="8789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59E3D" wp14:editId="54F86019">
                <wp:simplePos x="0" y="0"/>
                <wp:positionH relativeFrom="column">
                  <wp:posOffset>1469390</wp:posOffset>
                </wp:positionH>
                <wp:positionV relativeFrom="paragraph">
                  <wp:posOffset>127635</wp:posOffset>
                </wp:positionV>
                <wp:extent cx="4335780" cy="30480"/>
                <wp:effectExtent l="0" t="0" r="26670" b="2667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57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7E980" id="Rovná spojnica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10.05pt" to="45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3TvQEAALgDAAAOAAAAZHJzL2Uyb0RvYy54bWysU8GO0zAQvSPxD5bvNOl2C6uo6R52BRcE&#10;1bJ8gNcZNwbbY9mmST+Hb+HHGDttFgFarRAXx2O/NzPvebK5Hq1hBwhRo2v5clFzBk5ip92+5Z/v&#10;37664iwm4Tph0EHLjxD59fbli83gG7jAHk0HgVESF5vBt7xPyTdVFWUPVsQFenB0qTBYkSgM+6oL&#10;YqDs1lQXdf26GjB0PqCEGOn0drrk25JfKZDpo1IREjMtp95SWUNZH/JabTei2Qfhey1PbYh/6MIK&#10;7ajonOpWJMG+Bf1HKqtlwIgqLSTaCpXSEooGUrOsf1PzqRceihYyJ/rZpvj/0soPh11gumv5mjMn&#10;LD3RHR7cj+8sevzitBRsnU0afGwIe+N24RRFvwtZ8aiCzV/SwsZi7HE2FsbEJB1erlbrN1fkv6S7&#10;VX1JW8pSPZJ9iOkdoGV503KjXdYtGnF4H9MEPUOIl5uZypddOhrIYOPuQJEWKrgs7DJFcGMCOwh6&#10;/+7r8lS2IDNFaWNmUv006YTNNCiT9VzijC4V0aWZaLXD8LeqaTy3qib8WfWkNct+wO5YHqPYQeNR&#10;DD2Ncp6/X+NCf/zhtj8BAAD//wMAUEsDBBQABgAIAAAAIQBz6wWQ3gAAAAkBAAAPAAAAZHJzL2Rv&#10;d25yZXYueG1sTI/LTsMwEEX3SPyDNUjsqJMQVTTEqapKCLFBNIW9G0+dgB+R7aTh7xlWsJvH0Z0z&#10;9Xaxhs0Y4uCdgHyVAUPXeTU4LeD9+HT3ACwm6ZQ03qGAb4ywba6valkpf3EHnNukGYW4WEkBfUpj&#10;xXnserQyrvyIjnZnH6xM1AbNVZAXCreGF1m25lYOji70csR9j91XO1kB5iXMH3qvd3F6Pqzbz7dz&#10;8Xqchbi9WXaPwBIu6Q+GX31Sh4acTn5yKjIjoLjPS0KpyHJgBGzysgB2okG5Ad7U/P8HzQ8AAAD/&#10;/wMAUEsBAi0AFAAGAAgAAAAhALaDOJL+AAAA4QEAABMAAAAAAAAAAAAAAAAAAAAAAFtDb250ZW50&#10;X1R5cGVzXS54bWxQSwECLQAUAAYACAAAACEAOP0h/9YAAACUAQAACwAAAAAAAAAAAAAAAAAvAQAA&#10;X3JlbHMvLnJlbHNQSwECLQAUAAYACAAAACEAmMfN070BAAC4AwAADgAAAAAAAAAAAAAAAAAuAgAA&#10;ZHJzL2Uyb0RvYy54bWxQSwECLQAUAAYACAAAACEAc+sFkN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Predmet podnikania:</w:t>
      </w:r>
    </w:p>
    <w:p w14:paraId="58370E65" w14:textId="26915E21" w:rsidR="0071206B" w:rsidRPr="0071206B" w:rsidRDefault="0071206B" w:rsidP="0071206B">
      <w:pPr>
        <w:tabs>
          <w:tab w:val="left" w:leader="dot" w:pos="9072"/>
        </w:tabs>
        <w:spacing w:line="312" w:lineRule="auto"/>
        <w:rPr>
          <w:rFonts w:ascii="Arial" w:hAnsi="Arial" w:cs="Arial"/>
          <w:sz w:val="24"/>
          <w:szCs w:val="24"/>
        </w:rPr>
      </w:pPr>
      <w:r w:rsidRPr="0071206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FB44B5" wp14:editId="1587CB1E">
                <wp:simplePos x="0" y="0"/>
                <wp:positionH relativeFrom="column">
                  <wp:posOffset>1804670</wp:posOffset>
                </wp:positionH>
                <wp:positionV relativeFrom="paragraph">
                  <wp:posOffset>135890</wp:posOffset>
                </wp:positionV>
                <wp:extent cx="3992880" cy="22860"/>
                <wp:effectExtent l="0" t="0" r="26670" b="3429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28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A7819" id="Rovná spojnica 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1pt,10.7pt" to="456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DyvQEAALgDAAAOAAAAZHJzL2Uyb0RvYy54bWysU8GO0zAQvSPxD5bvNGmQqm7UdA+7gguC&#10;aoEP8DrjxmB7LNsk6efwLfwYY7fNIkAIIS6Ox35vZt7zZHc7W8NGCFGj6/h6VXMGTmKv3bHjHz+8&#10;erHlLCbhemHQQcdPEPnt/vmz3eRbaHBA00NglMTFdvIdH1LybVVFOYAVcYUeHF0qDFYkCsOx6oOY&#10;KLs1VVPXm2rC0PuAEmKk0/vzJd+X/EqBTO+UipCY6Tj1lsoayvqY12q/E+0xCD9oeWlD/EMXVmhH&#10;RZdU9yIJ9iXoX1JZLQNGVGkl0VaolJZQNJCadf2TmveD8FC0kDnRLzbF/5dWvh0Pgem+4xvOnLD0&#10;RA84um9fWfT4yWkp2CabNPnYEvbOHcIliv4QsuJZBZu/pIXNxdjTYizMiUk6fHlz02y35L+ku6bZ&#10;borx1RPZh5heA1qWNx032mXdohXjm5ioIEGvEApyM+fyZZdOBjLYuAdQpIUKrgu7TBHcmcBGQe/f&#10;f15nKZSrIDNFaWMWUv1n0gWbaVAm62+JC7pURJcWotUOw++qpvnaqjrjr6rPWrPsR+xP5TGKHTQe&#10;RdlllPP8/RgX+tMPt/8OAAD//wMAUEsDBBQABgAIAAAAIQB4fbmr3gAAAAkBAAAPAAAAZHJzL2Rv&#10;d25yZXYueG1sTI/NTsMwEITvSLyDtUjcqJNQqhLiVFUlhLggmsLdjbdOwD+R7aTh7VlO5ba7M5r9&#10;ptrM1rAJQ+y9E5AvMmDoWq96pwV8HJ7v1sBikk5J4x0K+MEIm/r6qpKl8me3x6lJmlGIi6UU0KU0&#10;lJzHtkMr48IP6Eg7+WBlojVoroI8U7g1vMiyFbeyd/ShkwPuOmy/m9EKMK9h+tQ7vY3jy37VfL2f&#10;irfDJMTtzbx9ApZwThcz/OETOtTEdPSjU5EZAcV6WZCVhnwJjAyP+T2VO9LhIQNeV/x/g/oXAAD/&#10;/wMAUEsBAi0AFAAGAAgAAAAhALaDOJL+AAAA4QEAABMAAAAAAAAAAAAAAAAAAAAAAFtDb250ZW50&#10;X1R5cGVzXS54bWxQSwECLQAUAAYACAAAACEAOP0h/9YAAACUAQAACwAAAAAAAAAAAAAAAAAvAQAA&#10;X3JlbHMvLnJlbHNQSwECLQAUAAYACAAAACEAmiCg8r0BAAC4AwAADgAAAAAAAAAAAAAAAAAuAgAA&#10;ZHJzL2Uyb0RvYy54bWxQSwECLQAUAAYACAAAACEAeH25q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71206B">
        <w:rPr>
          <w:rFonts w:ascii="Arial" w:hAnsi="Arial" w:cs="Arial"/>
          <w:sz w:val="24"/>
          <w:szCs w:val="24"/>
        </w:rPr>
        <w:t>Sortiment v prevádzkarni:</w:t>
      </w:r>
    </w:p>
    <w:p w14:paraId="56454125" w14:textId="7533F527" w:rsidR="003F5412" w:rsidRPr="00FE565D" w:rsidRDefault="0071206B" w:rsidP="00F0421A">
      <w:pPr>
        <w:tabs>
          <w:tab w:val="left" w:leader="underscore" w:pos="8505"/>
        </w:tabs>
        <w:spacing w:before="480" w:line="312" w:lineRule="auto"/>
        <w:ind w:left="4247" w:right="-14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96A1D9" wp14:editId="18630815">
                <wp:simplePos x="0" y="0"/>
                <wp:positionH relativeFrom="column">
                  <wp:posOffset>3229610</wp:posOffset>
                </wp:positionH>
                <wp:positionV relativeFrom="paragraph">
                  <wp:posOffset>411480</wp:posOffset>
                </wp:positionV>
                <wp:extent cx="2217420" cy="15240"/>
                <wp:effectExtent l="0" t="0" r="30480" b="2286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77659" id="Rovná spojnica 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3pt,32.4pt" to="428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LlyAEAAMIDAAAOAAAAZHJzL2Uyb0RvYy54bWysU02P0zAQvSPxHyzfadJooShquoddwQVB&#10;tXzcvc64MdgeyzZN+nP4Lfwxxk4bEMtKCHGxMvabN/PeTLbXkzXsCCFqdB1fr2rOwEnstTt0/OOH&#10;V89echaTcL0w6KDjJ4j8evf0yXb0LTQ4oOkhMCJxsR19x4eUfFtVUQ5gRVyhB0ePCoMVicJwqPog&#10;RmK3pmrq+kU1Yuh9QAkx0u3t/Mh3hV8pkOmdUhESMx2n3lI5Qznv81nttqI9BOEHLc9tiH/owgrt&#10;qOhCdSuSYF+DfkBltQwYUaWVRFuhUlpC0UBq1vVvat4PwkPRQuZEv9gU/x+tfHvcB6b7jm84c8LS&#10;iO7w6L5/Y9HjZ6elYJts0uhjS9gbtw/nKPp9yIonFSxTRvtPNP/iAaliU7H4tFgMU2KSLptmvblq&#10;aBKS3tbPm6sygmqmyXQ+xPQa0LL80XGjXXZAtOL4JiYqTdALhILc1txI+UonAxls3B0oUkUF55bK&#10;PsGNCewoaBP6L+ssirgKMqcobcySVJeSjyadsTkNyo79beKCLhXRpSXRaofhT1XTdGlVzfiL6llr&#10;ln2P/amMpdhBi1KUnZc6b+KvcUn/+evtfgAAAP//AwBQSwMEFAAGAAgAAAAhABpAhczcAAAACQEA&#10;AA8AAABkcnMvZG93bnJldi54bWxMj81OwzAQhO9IvIO1SL1Rm4r8KI1TlUqIM20vvTnxNomI1yF2&#10;2/TtWU5w290ZzX5TbmY3iCtOofek4WWpQCA13vbUajge3p9zECEasmbwhBruGGBTPT6UprD+Rp94&#10;3cdWcAiFwmjoYhwLKUPToTNh6Uck1s5+cibyOrXSTubG4W6QK6VS6UxP/KEzI+46bL72F6fh8OHU&#10;XMd+h/Sdqe3pLUnplGi9eJq3axAR5/hnhl98RoeKmWp/IRvEoCFRecpWDekrV2BDnmQ81HzIViCr&#10;Uv5vUP0AAAD//wMAUEsBAi0AFAAGAAgAAAAhALaDOJL+AAAA4QEAABMAAAAAAAAAAAAAAAAAAAAA&#10;AFtDb250ZW50X1R5cGVzXS54bWxQSwECLQAUAAYACAAAACEAOP0h/9YAAACUAQAACwAAAAAAAAAA&#10;AAAAAAAvAQAAX3JlbHMvLnJlbHNQSwECLQAUAAYACAAAACEASa+i5cgBAADCAwAADgAAAAAAAAAA&#10;AAAAAAAuAgAAZHJzL2Uyb0RvYy54bWxQSwECLQAUAAYACAAAACEAGkCFzNwAAAAJ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683B816D" w14:textId="65093BA0" w:rsidR="008C1383" w:rsidRPr="00FE565D" w:rsidRDefault="0071206B" w:rsidP="00F0421A">
      <w:pPr>
        <w:spacing w:line="312" w:lineRule="auto"/>
        <w:ind w:left="5103" w:right="4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FE565D">
        <w:rPr>
          <w:rFonts w:ascii="Arial" w:hAnsi="Arial" w:cs="Arial"/>
          <w:sz w:val="24"/>
          <w:szCs w:val="24"/>
        </w:rPr>
        <w:t>eno</w:t>
      </w:r>
      <w:r>
        <w:rPr>
          <w:rFonts w:ascii="Arial" w:hAnsi="Arial" w:cs="Arial"/>
          <w:sz w:val="24"/>
          <w:szCs w:val="24"/>
        </w:rPr>
        <w:t xml:space="preserve">, </w:t>
      </w:r>
      <w:r w:rsidR="003F5412" w:rsidRPr="00FE565D">
        <w:rPr>
          <w:rFonts w:ascii="Arial" w:hAnsi="Arial" w:cs="Arial"/>
          <w:sz w:val="24"/>
          <w:szCs w:val="24"/>
        </w:rPr>
        <w:t>priezvisko a podpis podnikateľa alebo</w:t>
      </w:r>
      <w:r w:rsidR="003C3D4B" w:rsidRPr="00FE565D">
        <w:rPr>
          <w:rFonts w:ascii="Arial" w:hAnsi="Arial" w:cs="Arial"/>
          <w:sz w:val="24"/>
          <w:szCs w:val="24"/>
        </w:rPr>
        <w:t xml:space="preserve"> </w:t>
      </w:r>
      <w:r w:rsidR="003F5412" w:rsidRPr="00FE565D">
        <w:rPr>
          <w:rFonts w:ascii="Arial" w:hAnsi="Arial" w:cs="Arial"/>
          <w:sz w:val="24"/>
          <w:szCs w:val="24"/>
        </w:rPr>
        <w:t>oprávnenej</w:t>
      </w:r>
      <w:r w:rsidR="003C3D4B" w:rsidRPr="00FE565D">
        <w:rPr>
          <w:rFonts w:ascii="Arial" w:hAnsi="Arial" w:cs="Arial"/>
          <w:sz w:val="24"/>
          <w:szCs w:val="24"/>
        </w:rPr>
        <w:t xml:space="preserve"> osoby</w:t>
      </w:r>
      <w:r w:rsidRPr="0071206B">
        <w:rPr>
          <w:rFonts w:ascii="Arial" w:hAnsi="Arial" w:cs="Arial"/>
          <w:sz w:val="24"/>
          <w:szCs w:val="24"/>
        </w:rPr>
        <w:t xml:space="preserve"> </w:t>
      </w:r>
    </w:p>
    <w:sectPr w:rsidR="008C1383" w:rsidRPr="00FE565D" w:rsidSect="003C3D4B">
      <w:headerReference w:type="even" r:id="rId7"/>
      <w:footerReference w:type="even" r:id="rId8"/>
      <w:footerReference w:type="default" r:id="rId9"/>
      <w:pgSz w:w="11906" w:h="16838"/>
      <w:pgMar w:top="567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E7B4A" w14:textId="77777777" w:rsidR="008A7B68" w:rsidRDefault="008A7B68">
      <w:r>
        <w:separator/>
      </w:r>
    </w:p>
  </w:endnote>
  <w:endnote w:type="continuationSeparator" w:id="0">
    <w:p w14:paraId="69845A4B" w14:textId="77777777" w:rsidR="008A7B68" w:rsidRDefault="008A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747C2" w14:textId="77777777" w:rsidR="00743019" w:rsidRDefault="00743019">
    <w:pPr>
      <w:pStyle w:val="Pta"/>
    </w:pPr>
  </w:p>
  <w:p w14:paraId="291F9BB8" w14:textId="77777777" w:rsidR="00D04B7E" w:rsidRDefault="00D04B7E"/>
  <w:p w14:paraId="0F1CA16D" w14:textId="77777777" w:rsidR="00D04B7E" w:rsidRDefault="00D04B7E"/>
  <w:p w14:paraId="26B6C6D9" w14:textId="77777777" w:rsidR="00D04B7E" w:rsidRDefault="00D04B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DA602" w14:textId="503B9D86" w:rsidR="00743019" w:rsidRDefault="004F0128" w:rsidP="00FE565D">
    <w:pPr>
      <w:pStyle w:val="Pta"/>
      <w:tabs>
        <w:tab w:val="clear" w:pos="9072"/>
        <w:tab w:val="right" w:pos="9070"/>
      </w:tabs>
    </w:pPr>
    <w:r>
      <w:t>F35</w:t>
    </w:r>
    <w:r w:rsidR="002F50F5">
      <w:t>4_2</w:t>
    </w:r>
    <w:r>
      <w:t xml:space="preserve"> VZN 117/2011</w:t>
    </w:r>
    <w:r w:rsidR="00FE565D">
      <w:tab/>
    </w:r>
    <w:r w:rsidR="00FE565D">
      <w:tab/>
    </w: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6384" w14:textId="77777777" w:rsidR="008A7B68" w:rsidRDefault="008A7B68">
      <w:r>
        <w:separator/>
      </w:r>
    </w:p>
  </w:footnote>
  <w:footnote w:type="continuationSeparator" w:id="0">
    <w:p w14:paraId="1ED1025A" w14:textId="77777777" w:rsidR="008A7B68" w:rsidRDefault="008A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9F13" w14:textId="77777777" w:rsidR="00743019" w:rsidRDefault="00743019">
    <w:pPr>
      <w:pStyle w:val="Hlavika"/>
    </w:pPr>
  </w:p>
  <w:p w14:paraId="08DE1E38" w14:textId="77777777" w:rsidR="00D04B7E" w:rsidRDefault="00D04B7E"/>
  <w:p w14:paraId="38567811" w14:textId="77777777" w:rsidR="00D04B7E" w:rsidRDefault="00D04B7E"/>
  <w:p w14:paraId="4611446F" w14:textId="77777777" w:rsidR="00D04B7E" w:rsidRDefault="00D04B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347B"/>
    <w:multiLevelType w:val="singleLevel"/>
    <w:tmpl w:val="202A7728"/>
    <w:lvl w:ilvl="0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" w15:restartNumberingAfterBreak="0">
    <w:nsid w:val="44942CD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8EA612A"/>
    <w:multiLevelType w:val="hybridMultilevel"/>
    <w:tmpl w:val="3B2459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B58D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0F67C0E"/>
    <w:multiLevelType w:val="multilevel"/>
    <w:tmpl w:val="F2FC7590"/>
    <w:lvl w:ilvl="0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27195"/>
    <w:multiLevelType w:val="singleLevel"/>
    <w:tmpl w:val="5B649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9B"/>
    <w:rsid w:val="0001719D"/>
    <w:rsid w:val="000574CA"/>
    <w:rsid w:val="000616E0"/>
    <w:rsid w:val="000706C7"/>
    <w:rsid w:val="00075E60"/>
    <w:rsid w:val="000852AF"/>
    <w:rsid w:val="000B1BCB"/>
    <w:rsid w:val="000E6594"/>
    <w:rsid w:val="000F4525"/>
    <w:rsid w:val="00113B75"/>
    <w:rsid w:val="00122FCC"/>
    <w:rsid w:val="00153390"/>
    <w:rsid w:val="00155910"/>
    <w:rsid w:val="00155FEC"/>
    <w:rsid w:val="0016191F"/>
    <w:rsid w:val="001732D5"/>
    <w:rsid w:val="001973DF"/>
    <w:rsid w:val="001F2509"/>
    <w:rsid w:val="001F3CE3"/>
    <w:rsid w:val="002137BA"/>
    <w:rsid w:val="00224908"/>
    <w:rsid w:val="00225738"/>
    <w:rsid w:val="00244476"/>
    <w:rsid w:val="00245824"/>
    <w:rsid w:val="00253B9B"/>
    <w:rsid w:val="00262924"/>
    <w:rsid w:val="00264070"/>
    <w:rsid w:val="00271111"/>
    <w:rsid w:val="00287214"/>
    <w:rsid w:val="002960F1"/>
    <w:rsid w:val="002A01C1"/>
    <w:rsid w:val="002A4F52"/>
    <w:rsid w:val="002B329C"/>
    <w:rsid w:val="002C31C0"/>
    <w:rsid w:val="002E589D"/>
    <w:rsid w:val="002F1C6A"/>
    <w:rsid w:val="002F50F5"/>
    <w:rsid w:val="002F68FC"/>
    <w:rsid w:val="003108D9"/>
    <w:rsid w:val="00343409"/>
    <w:rsid w:val="00382075"/>
    <w:rsid w:val="0038268A"/>
    <w:rsid w:val="003B571A"/>
    <w:rsid w:val="003C3D4B"/>
    <w:rsid w:val="003D6DC0"/>
    <w:rsid w:val="003F5412"/>
    <w:rsid w:val="004024C4"/>
    <w:rsid w:val="00407D17"/>
    <w:rsid w:val="00467B1F"/>
    <w:rsid w:val="004A5373"/>
    <w:rsid w:val="004A749C"/>
    <w:rsid w:val="004C1C90"/>
    <w:rsid w:val="004C3F46"/>
    <w:rsid w:val="004C517F"/>
    <w:rsid w:val="004D0707"/>
    <w:rsid w:val="004D79E7"/>
    <w:rsid w:val="004F0128"/>
    <w:rsid w:val="004F61BB"/>
    <w:rsid w:val="00502D65"/>
    <w:rsid w:val="00517265"/>
    <w:rsid w:val="005221F8"/>
    <w:rsid w:val="00524082"/>
    <w:rsid w:val="00525994"/>
    <w:rsid w:val="005B6273"/>
    <w:rsid w:val="005D7B7B"/>
    <w:rsid w:val="005E70F7"/>
    <w:rsid w:val="00602F65"/>
    <w:rsid w:val="00621092"/>
    <w:rsid w:val="006410C0"/>
    <w:rsid w:val="006662EE"/>
    <w:rsid w:val="00675BE0"/>
    <w:rsid w:val="006811E0"/>
    <w:rsid w:val="00681340"/>
    <w:rsid w:val="00684E1D"/>
    <w:rsid w:val="006B4949"/>
    <w:rsid w:val="006B7DC5"/>
    <w:rsid w:val="006D6022"/>
    <w:rsid w:val="00704DF6"/>
    <w:rsid w:val="0071206B"/>
    <w:rsid w:val="00713A84"/>
    <w:rsid w:val="0071787C"/>
    <w:rsid w:val="0072513B"/>
    <w:rsid w:val="00743019"/>
    <w:rsid w:val="0074442D"/>
    <w:rsid w:val="00744EFE"/>
    <w:rsid w:val="0078592B"/>
    <w:rsid w:val="007C0901"/>
    <w:rsid w:val="007C4607"/>
    <w:rsid w:val="007D50C5"/>
    <w:rsid w:val="00800CB6"/>
    <w:rsid w:val="0081759C"/>
    <w:rsid w:val="00894F1E"/>
    <w:rsid w:val="008A4029"/>
    <w:rsid w:val="008A7B68"/>
    <w:rsid w:val="008C1383"/>
    <w:rsid w:val="008C31F9"/>
    <w:rsid w:val="008C7CE8"/>
    <w:rsid w:val="008D1282"/>
    <w:rsid w:val="008E34CE"/>
    <w:rsid w:val="009276F4"/>
    <w:rsid w:val="00931339"/>
    <w:rsid w:val="00934B6D"/>
    <w:rsid w:val="00962775"/>
    <w:rsid w:val="009757F2"/>
    <w:rsid w:val="00991699"/>
    <w:rsid w:val="009C06F3"/>
    <w:rsid w:val="009C2927"/>
    <w:rsid w:val="009C2B1B"/>
    <w:rsid w:val="009C7B26"/>
    <w:rsid w:val="009E3876"/>
    <w:rsid w:val="009F29E2"/>
    <w:rsid w:val="00A201B1"/>
    <w:rsid w:val="00A2270F"/>
    <w:rsid w:val="00A36415"/>
    <w:rsid w:val="00A568AC"/>
    <w:rsid w:val="00AB054C"/>
    <w:rsid w:val="00AC673E"/>
    <w:rsid w:val="00AD1D50"/>
    <w:rsid w:val="00AD480E"/>
    <w:rsid w:val="00AE28F9"/>
    <w:rsid w:val="00AE4D15"/>
    <w:rsid w:val="00B207C3"/>
    <w:rsid w:val="00B207D8"/>
    <w:rsid w:val="00B235F0"/>
    <w:rsid w:val="00B31819"/>
    <w:rsid w:val="00B5303A"/>
    <w:rsid w:val="00B54744"/>
    <w:rsid w:val="00B61DB0"/>
    <w:rsid w:val="00B75A69"/>
    <w:rsid w:val="00BE1E15"/>
    <w:rsid w:val="00BE31A6"/>
    <w:rsid w:val="00C15BDA"/>
    <w:rsid w:val="00C4231E"/>
    <w:rsid w:val="00C55711"/>
    <w:rsid w:val="00C71498"/>
    <w:rsid w:val="00C767A1"/>
    <w:rsid w:val="00C80024"/>
    <w:rsid w:val="00CA74F3"/>
    <w:rsid w:val="00CC206E"/>
    <w:rsid w:val="00CD2A28"/>
    <w:rsid w:val="00CE0678"/>
    <w:rsid w:val="00CF27F1"/>
    <w:rsid w:val="00D045D1"/>
    <w:rsid w:val="00D04B7E"/>
    <w:rsid w:val="00D12519"/>
    <w:rsid w:val="00D4509E"/>
    <w:rsid w:val="00D61727"/>
    <w:rsid w:val="00D71E1A"/>
    <w:rsid w:val="00D76B41"/>
    <w:rsid w:val="00D9777B"/>
    <w:rsid w:val="00DC5EDB"/>
    <w:rsid w:val="00DE1524"/>
    <w:rsid w:val="00E01A03"/>
    <w:rsid w:val="00E15B9B"/>
    <w:rsid w:val="00E205CF"/>
    <w:rsid w:val="00E32E2A"/>
    <w:rsid w:val="00E33E10"/>
    <w:rsid w:val="00E34607"/>
    <w:rsid w:val="00E46DF4"/>
    <w:rsid w:val="00E56C7B"/>
    <w:rsid w:val="00E57BEA"/>
    <w:rsid w:val="00E63C10"/>
    <w:rsid w:val="00E90F29"/>
    <w:rsid w:val="00E94B8C"/>
    <w:rsid w:val="00EA4878"/>
    <w:rsid w:val="00EB02F1"/>
    <w:rsid w:val="00EC1EBB"/>
    <w:rsid w:val="00EE780F"/>
    <w:rsid w:val="00EF1FC2"/>
    <w:rsid w:val="00F013A0"/>
    <w:rsid w:val="00F0421A"/>
    <w:rsid w:val="00F14E51"/>
    <w:rsid w:val="00F2369E"/>
    <w:rsid w:val="00F3054A"/>
    <w:rsid w:val="00F65DDA"/>
    <w:rsid w:val="00F70A9A"/>
    <w:rsid w:val="00F74620"/>
    <w:rsid w:val="00F7512F"/>
    <w:rsid w:val="00F76318"/>
    <w:rsid w:val="00F80186"/>
    <w:rsid w:val="00F947AB"/>
    <w:rsid w:val="00F94EA5"/>
    <w:rsid w:val="00FC1F4F"/>
    <w:rsid w:val="00FC5BD7"/>
    <w:rsid w:val="00FE565D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FFC77"/>
  <w14:defaultImageDpi w14:val="0"/>
  <w15:docId w15:val="{2DC6BB08-41E5-4F58-B41E-98868DD2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E31A6"/>
  </w:style>
  <w:style w:type="paragraph" w:styleId="Nadpis1">
    <w:name w:val="heading 1"/>
    <w:basedOn w:val="Normlny"/>
    <w:next w:val="Normlny"/>
    <w:link w:val="Nadpis1Char"/>
    <w:qFormat/>
    <w:rsid w:val="00B547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BE31A6"/>
    <w:pPr>
      <w:ind w:firstLine="708"/>
      <w:jc w:val="both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262924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BE31A6"/>
    <w:pPr>
      <w:jc w:val="both"/>
    </w:pPr>
    <w:rPr>
      <w:b/>
      <w:sz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26292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732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262924"/>
    <w:rPr>
      <w:rFonts w:cs="Times New Roman"/>
    </w:rPr>
  </w:style>
  <w:style w:type="paragraph" w:styleId="Pta">
    <w:name w:val="footer"/>
    <w:basedOn w:val="Normlny"/>
    <w:link w:val="PtaChar"/>
    <w:uiPriority w:val="99"/>
    <w:rsid w:val="001732D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262924"/>
    <w:rPr>
      <w:rFonts w:cs="Times New Roman"/>
    </w:rPr>
  </w:style>
  <w:style w:type="paragraph" w:customStyle="1" w:styleId="titulok">
    <w:name w:val="titulok"/>
    <w:basedOn w:val="Normlny"/>
    <w:rsid w:val="00E90F2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65DDA"/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262924"/>
    <w:rPr>
      <w:rFonts w:cs="Times New Roman"/>
    </w:rPr>
  </w:style>
  <w:style w:type="character" w:styleId="Odkaznapoznmkupodiarou">
    <w:name w:val="footnote reference"/>
    <w:uiPriority w:val="99"/>
    <w:semiHidden/>
    <w:rsid w:val="00F65DDA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A36415"/>
    <w:rPr>
      <w:sz w:val="24"/>
      <w:szCs w:val="24"/>
    </w:rPr>
  </w:style>
  <w:style w:type="character" w:styleId="Hypertextovprepojenie">
    <w:name w:val="Hyperlink"/>
    <w:uiPriority w:val="99"/>
    <w:unhideWhenUsed/>
    <w:rsid w:val="007C4607"/>
    <w:rPr>
      <w:rFonts w:cs="Times New Roman"/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27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62775"/>
    <w:rPr>
      <w:rFonts w:ascii="Segoe UI" w:hAnsi="Segoe UI" w:cs="Times New Roman"/>
      <w:sz w:val="18"/>
    </w:rPr>
  </w:style>
  <w:style w:type="character" w:customStyle="1" w:styleId="Nadpis1Char">
    <w:name w:val="Nadpis 1 Char"/>
    <w:link w:val="Nadpis1"/>
    <w:rsid w:val="00B5474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tl1">
    <w:name w:val="Štýl1"/>
    <w:basedOn w:val="Normlny"/>
    <w:rsid w:val="003F5412"/>
    <w:pPr>
      <w:suppressAutoHyphens/>
      <w:autoSpaceDN w:val="0"/>
      <w:jc w:val="both"/>
      <w:textAlignment w:val="baseline"/>
    </w:pPr>
    <w:rPr>
      <w:b/>
      <w:sz w:val="24"/>
    </w:rPr>
  </w:style>
  <w:style w:type="paragraph" w:styleId="Odsekzoznamu">
    <w:name w:val="List Paragraph"/>
    <w:basedOn w:val="Normlny"/>
    <w:uiPriority w:val="34"/>
    <w:qFormat/>
    <w:rsid w:val="003F5412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qFormat/>
    <w:rsid w:val="00FF5E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FF5E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zov">
    <w:name w:val="Title"/>
    <w:basedOn w:val="Normlny"/>
    <w:next w:val="Normlny"/>
    <w:link w:val="NzovChar"/>
    <w:qFormat/>
    <w:rsid w:val="00FF5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FF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daumerova</dc:creator>
  <cp:keywords/>
  <dc:description/>
  <cp:lastModifiedBy>Kopáčiková Helga</cp:lastModifiedBy>
  <cp:revision>2</cp:revision>
  <cp:lastPrinted>2022-05-30T11:51:00Z</cp:lastPrinted>
  <dcterms:created xsi:type="dcterms:W3CDTF">2025-02-28T11:52:00Z</dcterms:created>
  <dcterms:modified xsi:type="dcterms:W3CDTF">2025-02-28T11:52:00Z</dcterms:modified>
</cp:coreProperties>
</file>