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8F41" w14:textId="6D0C2946" w:rsidR="00747445" w:rsidRPr="008A1EA6" w:rsidRDefault="00DE740A" w:rsidP="00395AAA">
      <w:pPr>
        <w:pStyle w:val="Nadpis1"/>
        <w:rPr>
          <w:b w:val="0"/>
          <w:bCs/>
          <w:sz w:val="24"/>
          <w:szCs w:val="24"/>
        </w:rPr>
      </w:pPr>
      <w:r>
        <w:t>Žiadosť o</w:t>
      </w:r>
      <w:r w:rsidR="00C26AEC">
        <w:t> odpustenie daňového nedoplatku</w:t>
      </w:r>
      <w:r>
        <w:t xml:space="preserve"> </w:t>
      </w:r>
    </w:p>
    <w:p w14:paraId="68ABD97C" w14:textId="1A7348EF" w:rsidR="008028AA" w:rsidRDefault="00E67964" w:rsidP="00F250C2">
      <w:pPr>
        <w:spacing w:after="120"/>
      </w:pPr>
      <w:r>
        <w:t>Mesto Prievidza</w:t>
      </w:r>
    </w:p>
    <w:p w14:paraId="4C5A0556" w14:textId="4012F303" w:rsidR="00E67964" w:rsidRDefault="00E67964" w:rsidP="00F250C2">
      <w:pPr>
        <w:spacing w:after="120"/>
      </w:pPr>
      <w:r>
        <w:t>Mestský úrad</w:t>
      </w:r>
    </w:p>
    <w:p w14:paraId="7F2ADEEF" w14:textId="669992FE" w:rsidR="00E67964" w:rsidRDefault="00E67964" w:rsidP="00F250C2">
      <w:pPr>
        <w:spacing w:after="120"/>
      </w:pPr>
      <w:r>
        <w:t>Námestie slob</w:t>
      </w:r>
      <w:r w:rsidR="00395AAA">
        <w:t>o</w:t>
      </w:r>
      <w:r>
        <w:t>dy 14</w:t>
      </w:r>
    </w:p>
    <w:p w14:paraId="509E62E9" w14:textId="02FD1B27" w:rsidR="00E67964" w:rsidRDefault="00E67964" w:rsidP="00395AAA">
      <w:pPr>
        <w:spacing w:after="360"/>
      </w:pPr>
      <w:r>
        <w:t>971 01 Prievidza</w:t>
      </w:r>
    </w:p>
    <w:p w14:paraId="0A44A91F" w14:textId="2B50E27E" w:rsidR="000E0332" w:rsidRDefault="000E0332" w:rsidP="000E0332">
      <w:pPr>
        <w:pStyle w:val="Odsekzoznamu"/>
        <w:numPr>
          <w:ilvl w:val="0"/>
          <w:numId w:val="13"/>
        </w:numPr>
        <w:ind w:left="357" w:hanging="357"/>
      </w:pPr>
      <w:r>
        <w:rPr>
          <w:b/>
          <w:bCs/>
        </w:rPr>
        <w:t>Žiadateľ</w:t>
      </w:r>
    </w:p>
    <w:bookmarkStart w:id="0" w:name="_Hlk180143052"/>
    <w:p w14:paraId="32960704" w14:textId="53727173" w:rsidR="0033088E" w:rsidRDefault="0033088E" w:rsidP="00D96E4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EAC6325" wp14:editId="5C6B3D34">
                <wp:simplePos x="0" y="0"/>
                <wp:positionH relativeFrom="column">
                  <wp:posOffset>1433195</wp:posOffset>
                </wp:positionH>
                <wp:positionV relativeFrom="paragraph">
                  <wp:posOffset>152400</wp:posOffset>
                </wp:positionV>
                <wp:extent cx="4525200" cy="10800"/>
                <wp:effectExtent l="0" t="0" r="27940" b="27305"/>
                <wp:wrapNone/>
                <wp:docPr id="2" name="Rovná spojnica 2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5200" cy="1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E283B" id="Rovná spojnica 2" o:spid="_x0000_s1026" alt="čiara&#10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2pt" to="469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t xml:space="preserve">Meno a priezvisko : </w:t>
      </w:r>
    </w:p>
    <w:p w14:paraId="359BDD5C" w14:textId="6EABF658" w:rsidR="00D96E4C" w:rsidRDefault="00D96E4C" w:rsidP="00D96E4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17695" wp14:editId="12D50B64">
                <wp:simplePos x="0" y="0"/>
                <wp:positionH relativeFrom="margin">
                  <wp:posOffset>1356995</wp:posOffset>
                </wp:positionH>
                <wp:positionV relativeFrom="paragraph">
                  <wp:posOffset>158115</wp:posOffset>
                </wp:positionV>
                <wp:extent cx="4610100" cy="38100"/>
                <wp:effectExtent l="0" t="0" r="19050" b="19050"/>
                <wp:wrapNone/>
                <wp:docPr id="8" name="Rovná spojnica 8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A6785" id="Rovná spojnica 8" o:spid="_x0000_s1026" alt="čiara&#10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85pt,12.45pt" to="469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50344">
        <w:t>Dátum narodenia</w:t>
      </w:r>
      <w:r>
        <w:t xml:space="preserve"> :</w:t>
      </w:r>
    </w:p>
    <w:p w14:paraId="68772E27" w14:textId="23BFE5AE" w:rsidR="00D96E4C" w:rsidRDefault="00D96E4C" w:rsidP="00D96E4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05761" wp14:editId="5E76BA09">
                <wp:simplePos x="0" y="0"/>
                <wp:positionH relativeFrom="column">
                  <wp:posOffset>1747520</wp:posOffset>
                </wp:positionH>
                <wp:positionV relativeFrom="paragraph">
                  <wp:posOffset>180975</wp:posOffset>
                </wp:positionV>
                <wp:extent cx="4200525" cy="9525"/>
                <wp:effectExtent l="0" t="0" r="28575" b="28575"/>
                <wp:wrapNone/>
                <wp:docPr id="9" name="Rovná spojnica 9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2EFF5" id="Rovná spojnica 9" o:spid="_x0000_s1026" alt="čiara&#10;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pt,14.25pt" to="468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E50344">
        <w:t>Adresa trvalého pobytu</w:t>
      </w:r>
      <w:r>
        <w:t xml:space="preserve"> :</w:t>
      </w:r>
    </w:p>
    <w:p w14:paraId="34A3F922" w14:textId="1ABA6438" w:rsidR="00DE740A" w:rsidRDefault="00D96E4C" w:rsidP="0067790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383CE" wp14:editId="78198D25">
                <wp:simplePos x="0" y="0"/>
                <wp:positionH relativeFrom="margin">
                  <wp:posOffset>1528445</wp:posOffset>
                </wp:positionH>
                <wp:positionV relativeFrom="paragraph">
                  <wp:posOffset>175260</wp:posOffset>
                </wp:positionV>
                <wp:extent cx="4400550" cy="9525"/>
                <wp:effectExtent l="0" t="0" r="19050" b="28575"/>
                <wp:wrapNone/>
                <wp:docPr id="11" name="Rovná spojnica 11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BF4E8" id="Rovná spojnica 11" o:spid="_x0000_s1026" alt="čiara&#10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35pt,13.8pt" to="466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50344">
        <w:t>Doručovacia adresa</w:t>
      </w:r>
      <w:r>
        <w:t xml:space="preserve"> :</w:t>
      </w:r>
    </w:p>
    <w:p w14:paraId="0ED490F3" w14:textId="237B952C" w:rsidR="00DE740A" w:rsidRDefault="00DE740A" w:rsidP="00DE740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C96CEF" wp14:editId="150AF28C">
                <wp:simplePos x="0" y="0"/>
                <wp:positionH relativeFrom="column">
                  <wp:posOffset>1318896</wp:posOffset>
                </wp:positionH>
                <wp:positionV relativeFrom="paragraph">
                  <wp:posOffset>151130</wp:posOffset>
                </wp:positionV>
                <wp:extent cx="4639310" cy="9525"/>
                <wp:effectExtent l="0" t="0" r="27940" b="28575"/>
                <wp:wrapNone/>
                <wp:docPr id="4" name="Rovná spojnica 4" descr="čia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931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4FB9" id="Rovná spojnica 4" o:spid="_x0000_s1026" alt="čiara&#10;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11.9pt" to="469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E50344">
        <w:t>Telefón, e-mail</w:t>
      </w:r>
      <w:r>
        <w:t xml:space="preserve"> : </w:t>
      </w:r>
    </w:p>
    <w:bookmarkEnd w:id="0"/>
    <w:p w14:paraId="4111F997" w14:textId="77777777" w:rsidR="00E50344" w:rsidRPr="004B6820" w:rsidRDefault="00E50344" w:rsidP="00E50344">
      <w:r w:rsidRPr="004B6820">
        <w:t xml:space="preserve">Žiadam o odpustenie daňového nedoplatku podľa </w:t>
      </w:r>
      <w:r>
        <w:t xml:space="preserve">§ </w:t>
      </w:r>
      <w:r w:rsidRPr="004B6820">
        <w:t xml:space="preserve">70 zákona </w:t>
      </w:r>
      <w:r>
        <w:t>číslo 563/2009 Z. z. o správe daní /</w:t>
      </w:r>
      <w:r w:rsidRPr="004B6820">
        <w:t>daňový poriadok</w:t>
      </w:r>
      <w:r>
        <w:t>/</w:t>
      </w:r>
      <w:r w:rsidRPr="004B6820">
        <w:t xml:space="preserve"> a o zmene a doplnení niektorých zákonov z dôvodu, že sa dlhodobo nachádzam v nepri</w:t>
      </w:r>
      <w:r>
        <w:t xml:space="preserve">aznivej finančnej situácií a zo </w:t>
      </w:r>
      <w:r w:rsidRPr="004B6820">
        <w:t xml:space="preserve">svojho príjmu nie som schopný daňový nedoplatok zaplatiť bez toho, aby som neohrozil svoju výživu a výživu osôb na mňa odkázaných. </w:t>
      </w:r>
    </w:p>
    <w:p w14:paraId="49CD87A1" w14:textId="5C46BDD8" w:rsidR="00F27970" w:rsidRDefault="00F27970" w:rsidP="00F27970">
      <w:pPr>
        <w:tabs>
          <w:tab w:val="right" w:pos="4253"/>
          <w:tab w:val="decimal" w:pos="8789"/>
        </w:tabs>
        <w:spacing w:after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EDDBEA" wp14:editId="30B696DC">
                <wp:simplePos x="0" y="0"/>
                <wp:positionH relativeFrom="column">
                  <wp:posOffset>1976120</wp:posOffset>
                </wp:positionH>
                <wp:positionV relativeFrom="paragraph">
                  <wp:posOffset>361950</wp:posOffset>
                </wp:positionV>
                <wp:extent cx="1143000" cy="0"/>
                <wp:effectExtent l="0" t="0" r="0" b="0"/>
                <wp:wrapNone/>
                <wp:docPr id="855285903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128F0" id="Rovná spojnica 1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28.5pt" to="245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50344">
        <w:t>Daňový nedoplatok na miestnom poplatku za komunálne odpady a drobné stavebné od</w:t>
      </w:r>
      <w:r w:rsidR="00E50344">
        <w:softHyphen/>
        <w:t xml:space="preserve">pady žiadam odpustiť za rok </w:t>
      </w:r>
    </w:p>
    <w:p w14:paraId="5D7A3873" w14:textId="57ED6877" w:rsidR="00E50344" w:rsidRPr="003C5EC2" w:rsidRDefault="00E50344" w:rsidP="00F27970">
      <w:pPr>
        <w:tabs>
          <w:tab w:val="right" w:pos="4253"/>
          <w:tab w:val="decimal" w:pos="8789"/>
        </w:tabs>
        <w:spacing w:after="320"/>
      </w:pPr>
      <w:r>
        <w:t xml:space="preserve">Daňový nedoplatok na </w:t>
      </w:r>
      <w:r w:rsidRPr="007A2A41">
        <w:t>poplatku za komunálne odpady a drobné stavebné odpady žia</w:t>
      </w:r>
      <w:r>
        <w:softHyphen/>
      </w:r>
      <w:r w:rsidRPr="007A2A41">
        <w:t>dam odpustiť aj za osoby, za ktoré som prevzal povinnosť platiť poplatok a všetky spo</w:t>
      </w:r>
      <w:r>
        <w:softHyphen/>
      </w:r>
      <w:r w:rsidRPr="007A2A41">
        <w:t xml:space="preserve">ločne posudzované </w:t>
      </w:r>
      <w:r>
        <w:t xml:space="preserve">osoby, ktoré </w:t>
      </w:r>
      <w:r w:rsidRPr="007A2A41">
        <w:t>sú odkázané na moju výživu</w:t>
      </w:r>
      <w:r>
        <w:t xml:space="preserve"> /uveďte meno, priezvisko, </w:t>
      </w:r>
      <w:r w:rsidRPr="003C5EC2">
        <w:t>dátum narodenia/</w:t>
      </w:r>
    </w:p>
    <w:p w14:paraId="7BAA581B" w14:textId="04D9BDEC" w:rsidR="003C5EC2" w:rsidRPr="003C5EC2" w:rsidRDefault="003C5EC2" w:rsidP="003105E6">
      <w:pPr>
        <w:tabs>
          <w:tab w:val="right" w:pos="4253"/>
          <w:tab w:val="decimal" w:pos="8789"/>
        </w:tabs>
        <w:spacing w:after="24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5E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5C0C9" wp14:editId="6434DD85">
                <wp:simplePos x="0" y="0"/>
                <wp:positionH relativeFrom="column">
                  <wp:posOffset>23495</wp:posOffset>
                </wp:positionH>
                <wp:positionV relativeFrom="paragraph">
                  <wp:posOffset>96520</wp:posOffset>
                </wp:positionV>
                <wp:extent cx="5829300" cy="9525"/>
                <wp:effectExtent l="0" t="0" r="19050" b="28575"/>
                <wp:wrapNone/>
                <wp:docPr id="1364779048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55C84" id="Rovná spojnica 1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7.6pt" to="460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96E4BEF" w14:textId="7E51027F" w:rsidR="003C5EC2" w:rsidRPr="003C5EC2" w:rsidRDefault="003C5EC2" w:rsidP="003105E6">
      <w:pPr>
        <w:tabs>
          <w:tab w:val="right" w:pos="4253"/>
          <w:tab w:val="decimal" w:pos="8789"/>
        </w:tabs>
        <w:spacing w:after="240"/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5EC2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C900A4" wp14:editId="0D84C900">
                <wp:simplePos x="0" y="0"/>
                <wp:positionH relativeFrom="column">
                  <wp:posOffset>23494</wp:posOffset>
                </wp:positionH>
                <wp:positionV relativeFrom="paragraph">
                  <wp:posOffset>88265</wp:posOffset>
                </wp:positionV>
                <wp:extent cx="5819775" cy="0"/>
                <wp:effectExtent l="0" t="0" r="0" b="0"/>
                <wp:wrapNone/>
                <wp:docPr id="1200131877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479DF" id="Rovná spojnica 1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.95pt" to="460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7148047" w14:textId="35BB31B2" w:rsidR="003C5EC2" w:rsidRPr="003C5EC2" w:rsidRDefault="003C5EC2" w:rsidP="003105E6">
      <w:pPr>
        <w:tabs>
          <w:tab w:val="right" w:pos="4253"/>
          <w:tab w:val="decimal" w:pos="8789"/>
        </w:tabs>
        <w:spacing w:after="240"/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5EC2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7EA7D" wp14:editId="22628780">
                <wp:simplePos x="0" y="0"/>
                <wp:positionH relativeFrom="column">
                  <wp:posOffset>33020</wp:posOffset>
                </wp:positionH>
                <wp:positionV relativeFrom="paragraph">
                  <wp:posOffset>69215</wp:posOffset>
                </wp:positionV>
                <wp:extent cx="5791200" cy="19050"/>
                <wp:effectExtent l="0" t="0" r="19050" b="19050"/>
                <wp:wrapNone/>
                <wp:docPr id="307701531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4A3FE" id="Rovná spojnica 1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5.45pt" to="45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35965A60" w14:textId="362B52CE" w:rsidR="003C5EC2" w:rsidRPr="003C5EC2" w:rsidRDefault="003C5EC2" w:rsidP="003105E6">
      <w:pPr>
        <w:tabs>
          <w:tab w:val="right" w:pos="4253"/>
          <w:tab w:val="decimal" w:pos="8789"/>
        </w:tabs>
        <w:spacing w:after="240"/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5EC2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7AA827" wp14:editId="32C5811E">
                <wp:simplePos x="0" y="0"/>
                <wp:positionH relativeFrom="column">
                  <wp:posOffset>42544</wp:posOffset>
                </wp:positionH>
                <wp:positionV relativeFrom="paragraph">
                  <wp:posOffset>69215</wp:posOffset>
                </wp:positionV>
                <wp:extent cx="5819775" cy="38100"/>
                <wp:effectExtent l="0" t="0" r="28575" b="19050"/>
                <wp:wrapNone/>
                <wp:docPr id="888607877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372C1" id="Rovná spojnica 1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5.45pt" to="46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50749052" w14:textId="45E9CE26" w:rsidR="003C5EC2" w:rsidRPr="003C5EC2" w:rsidRDefault="003C5EC2" w:rsidP="003105E6">
      <w:pPr>
        <w:tabs>
          <w:tab w:val="right" w:pos="4253"/>
          <w:tab w:val="decimal" w:pos="8789"/>
        </w:tabs>
        <w:spacing w:after="240"/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5EC2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168844" wp14:editId="5BBA045A">
                <wp:simplePos x="0" y="0"/>
                <wp:positionH relativeFrom="column">
                  <wp:posOffset>33019</wp:posOffset>
                </wp:positionH>
                <wp:positionV relativeFrom="paragraph">
                  <wp:posOffset>50165</wp:posOffset>
                </wp:positionV>
                <wp:extent cx="5800725" cy="28575"/>
                <wp:effectExtent l="0" t="0" r="28575" b="28575"/>
                <wp:wrapNone/>
                <wp:docPr id="1442908022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E531F" id="Rovná spojnica 1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3.95pt" to="459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0E532DD8" w14:textId="77777777" w:rsidR="00F27970" w:rsidRDefault="003C5EC2" w:rsidP="00F27970">
      <w:pPr>
        <w:tabs>
          <w:tab w:val="right" w:pos="4253"/>
          <w:tab w:val="decimal" w:pos="8789"/>
        </w:tabs>
        <w:spacing w:after="240"/>
        <w:rPr>
          <w:b/>
        </w:rPr>
      </w:pPr>
      <w:r w:rsidRPr="003C5EC2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E938F9" wp14:editId="3EC2FFAA">
                <wp:simplePos x="0" y="0"/>
                <wp:positionH relativeFrom="column">
                  <wp:posOffset>13969</wp:posOffset>
                </wp:positionH>
                <wp:positionV relativeFrom="paragraph">
                  <wp:posOffset>69215</wp:posOffset>
                </wp:positionV>
                <wp:extent cx="5838825" cy="38100"/>
                <wp:effectExtent l="0" t="0" r="28575" b="19050"/>
                <wp:wrapNone/>
                <wp:docPr id="1670493013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D5551" id="Rovná spojnica 1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45pt" to="460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506FB93D" w14:textId="60FABDE0" w:rsidR="00E50344" w:rsidRPr="009A791B" w:rsidRDefault="00E50344" w:rsidP="00F27970">
      <w:pPr>
        <w:tabs>
          <w:tab w:val="right" w:pos="4253"/>
          <w:tab w:val="decimal" w:pos="8789"/>
        </w:tabs>
        <w:spacing w:after="240"/>
        <w:rPr>
          <w:b/>
        </w:rPr>
      </w:pPr>
      <w:r w:rsidRPr="009A791B">
        <w:rPr>
          <w:b/>
        </w:rPr>
        <w:lastRenderedPageBreak/>
        <w:t>K žiadosti prikladám hodnoverné doklady</w:t>
      </w:r>
    </w:p>
    <w:p w14:paraId="69222CDA" w14:textId="417F85F7" w:rsidR="00E50344" w:rsidRPr="009A791B" w:rsidRDefault="00E50344" w:rsidP="00E50344">
      <w:pPr>
        <w:pStyle w:val="Odsekzoznamu"/>
        <w:numPr>
          <w:ilvl w:val="0"/>
          <w:numId w:val="14"/>
        </w:numPr>
        <w:autoSpaceDN w:val="0"/>
      </w:pPr>
      <w:r w:rsidRPr="009A791B">
        <w:t>o n</w:t>
      </w:r>
      <w:r>
        <w:t>epriaznivej finančnej situácii /</w:t>
      </w:r>
      <w:r w:rsidRPr="009A791B">
        <w:t>napr</w:t>
      </w:r>
      <w:r>
        <w:t>íklad</w:t>
      </w:r>
      <w:r w:rsidRPr="009A791B">
        <w:t xml:space="preserve"> doklad o dlhodobom poberaní dávky v hmotnej núdzi alebo inej dávky, doklad o výške d</w:t>
      </w:r>
      <w:r>
        <w:t>ôchodku, doklad o príjme, a po</w:t>
      </w:r>
      <w:r w:rsidR="00F27970">
        <w:softHyphen/>
      </w:r>
      <w:r>
        <w:t>dobne/,</w:t>
      </w:r>
    </w:p>
    <w:p w14:paraId="2E0E435A" w14:textId="77777777" w:rsidR="00F27970" w:rsidRDefault="00E50344" w:rsidP="003105E6">
      <w:pPr>
        <w:pStyle w:val="Odsekzoznamu"/>
        <w:numPr>
          <w:ilvl w:val="0"/>
          <w:numId w:val="14"/>
        </w:numPr>
        <w:autoSpaceDN w:val="0"/>
        <w:spacing w:after="480"/>
      </w:pPr>
      <w:r w:rsidRPr="009A791B">
        <w:t xml:space="preserve">o zaplatení </w:t>
      </w:r>
      <w:r w:rsidRPr="003B4B1D">
        <w:rPr>
          <w:b/>
        </w:rPr>
        <w:t>správneho poplatku</w:t>
      </w:r>
      <w:r w:rsidRPr="009A791B">
        <w:t xml:space="preserve"> vo výške </w:t>
      </w:r>
      <w:r w:rsidRPr="003B4B1D">
        <w:rPr>
          <w:b/>
        </w:rPr>
        <w:t>14 eur</w:t>
      </w:r>
      <w:r w:rsidRPr="009A791B">
        <w:t xml:space="preserve"> podľa zákona č</w:t>
      </w:r>
      <w:r>
        <w:t>íslo</w:t>
      </w:r>
      <w:r w:rsidRPr="009A791B">
        <w:t xml:space="preserve"> 145/1995 Z. z. o správnych poplatkoch v znení neskorších predpisov  </w:t>
      </w:r>
      <w:r>
        <w:t>/položka 143</w:t>
      </w:r>
      <w:r w:rsidRPr="009A791B">
        <w:t>a</w:t>
      </w:r>
      <w:r>
        <w:t xml:space="preserve">/. </w:t>
      </w:r>
    </w:p>
    <w:p w14:paraId="5F1FA346" w14:textId="33082339" w:rsidR="00E50344" w:rsidRPr="006D4BF5" w:rsidRDefault="00E50344" w:rsidP="00AF7E71">
      <w:pPr>
        <w:pStyle w:val="Odsekzoznamu"/>
        <w:autoSpaceDN w:val="0"/>
        <w:spacing w:after="480"/>
        <w:ind w:left="360" w:right="-2"/>
      </w:pPr>
      <w:r w:rsidRPr="009A791B">
        <w:rPr>
          <w:b/>
        </w:rPr>
        <w:t>Upozorne</w:t>
      </w:r>
      <w:r w:rsidR="00F27970">
        <w:rPr>
          <w:b/>
        </w:rPr>
        <w:softHyphen/>
      </w:r>
      <w:r w:rsidRPr="009A791B">
        <w:rPr>
          <w:b/>
        </w:rPr>
        <w:t>nie</w:t>
      </w:r>
      <w:r>
        <w:t xml:space="preserve"> - b</w:t>
      </w:r>
      <w:r w:rsidRPr="009A791B">
        <w:t>ez zaplatenia správneho poplatku nemôže byť žiadosť</w:t>
      </w:r>
      <w:r w:rsidR="006A0DFF">
        <w:t xml:space="preserve"> </w:t>
      </w:r>
      <w:r w:rsidRPr="009A791B">
        <w:t>preroko</w:t>
      </w:r>
      <w:r w:rsidR="006A0DFF">
        <w:softHyphen/>
      </w:r>
      <w:r w:rsidRPr="009A791B">
        <w:t>vaná.</w:t>
      </w:r>
    </w:p>
    <w:p w14:paraId="3DA0542A" w14:textId="77777777" w:rsidR="00B828E2" w:rsidRPr="003C52D9" w:rsidRDefault="00B828E2" w:rsidP="00B828E2">
      <w:pPr>
        <w:spacing w:before="240" w:after="0"/>
        <w:jc w:val="both"/>
      </w:pPr>
      <w:r w:rsidRPr="003C52D9">
        <w:rPr>
          <w:b/>
          <w:color w:val="000000"/>
        </w:rPr>
        <w:t xml:space="preserve">Informovanie o spracovaní osobných údajov </w:t>
      </w:r>
    </w:p>
    <w:p w14:paraId="4AC9AF9E" w14:textId="6E711F68" w:rsidR="00B828E2" w:rsidRDefault="00B828E2" w:rsidP="00B828E2">
      <w:pPr>
        <w:spacing w:after="960"/>
        <w:rPr>
          <w:color w:val="000000" w:themeColor="text1"/>
        </w:rPr>
      </w:pPr>
      <w:r w:rsidRPr="003C52D9">
        <w:t>Poskytnuté osobné údaje budú spracované len za účelom vybavenia Vašej žiadosti v súlade s Nariadením Európskeho parlamentu a Rady č.2016/679  o ochrane fyzických osôb pri spracúvaní osobných údajov a o voľnom pohybe takýchto údajov a zákonom č.18/2018 Z. z. o ochrane osobných údajov. Osobné údaje môžu byť poskytnuté orgá</w:t>
      </w:r>
      <w:r w:rsidR="00E50344">
        <w:softHyphen/>
      </w:r>
      <w:r w:rsidRPr="003C52D9">
        <w:t>nom štátnej moci, kontrolným orgánom za účelom kontroly z ich strany a prípadne iným príjemcom, ak to povaha žiadosti vyžaduje. Osobné údaje nebudú poskytnuté do tretích krajín. Po vybavení žiadosti budú osobné údaje a žiadosť archivované v súlade s regis</w:t>
      </w:r>
      <w:r w:rsidR="00E50344">
        <w:softHyphen/>
      </w:r>
      <w:r w:rsidRPr="003C52D9">
        <w:t>tratúrnym plánom mesta. Môžete od nás požadovať prístup k Vašim osobným úda</w:t>
      </w:r>
      <w:r w:rsidR="00E50344">
        <w:softHyphen/>
      </w:r>
      <w:r w:rsidRPr="003C52D9">
        <w:t>jom, máte právo na ich opravu, právo namietať proti spracúvaniu. Ak sa domnievate, že Vaše osobné údaje sú spracúvané nespravodlivo alebo nezákonne, môžete podať sťaž</w:t>
      </w:r>
      <w:r w:rsidR="00E50344">
        <w:softHyphen/>
      </w:r>
      <w:r w:rsidRPr="003C52D9">
        <w:t>nosť na dozorný orgán ako aj právo podať návrh na začatie konania dozornému orgánu ktorým je Úrad na ochranu osobných údajov Slovenskej republiky, Hraničná 12, 820 07 Bratislava 27.</w:t>
      </w:r>
      <w:r w:rsidRPr="003C52D9">
        <w:rPr>
          <w:shd w:val="clear" w:color="auto" w:fill="FFFFFF"/>
        </w:rPr>
        <w:t xml:space="preserve"> Predmetné práva si môžete uplatniť  písomne doručením žiadosti na ad</w:t>
      </w:r>
      <w:r w:rsidR="00E50344">
        <w:rPr>
          <w:shd w:val="clear" w:color="auto" w:fill="FFFFFF"/>
        </w:rPr>
        <w:softHyphen/>
      </w:r>
      <w:r w:rsidRPr="003C52D9">
        <w:rPr>
          <w:shd w:val="clear" w:color="auto" w:fill="FFFFFF"/>
        </w:rPr>
        <w:t>resu: Mestský úrad Prievidza, Námestie slobody č. 14, 971 01 Prievidza, osobne do po</w:t>
      </w:r>
      <w:r w:rsidR="00E50344">
        <w:rPr>
          <w:shd w:val="clear" w:color="auto" w:fill="FFFFFF"/>
        </w:rPr>
        <w:softHyphen/>
      </w:r>
      <w:r w:rsidRPr="003C52D9">
        <w:rPr>
          <w:shd w:val="clear" w:color="auto" w:fill="FFFFFF"/>
        </w:rPr>
        <w:t>dateľne  alebo elektronicky na email info@prievidza.sk . Kontakt na osobu zodpovednú za ochranu osobných údajov: zodpovednaosoba@somi.sk</w:t>
      </w:r>
      <w:r w:rsidRPr="003C52D9">
        <w:t xml:space="preserve">. Viac informácií o ochrane osobných údajov nájdete na našej webovej stránke – </w:t>
      </w:r>
      <w:hyperlink r:id="rId8" w:history="1">
        <w:r w:rsidRPr="009D4968">
          <w:rPr>
            <w:rStyle w:val="Hypertextovprepojenie"/>
            <w:color w:val="000000" w:themeColor="text1"/>
          </w:rPr>
          <w:t>www.prievidza.sk</w:t>
        </w:r>
      </w:hyperlink>
      <w:r w:rsidRPr="009D4968">
        <w:rPr>
          <w:color w:val="000000" w:themeColor="text1"/>
        </w:rPr>
        <w:t>.</w:t>
      </w:r>
    </w:p>
    <w:p w14:paraId="4C3D6F03" w14:textId="77777777" w:rsidR="00070916" w:rsidRPr="00C2617B" w:rsidRDefault="00070916" w:rsidP="00070916">
      <w:pPr>
        <w:spacing w:after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8D3203" wp14:editId="1BC472BC">
                <wp:simplePos x="0" y="0"/>
                <wp:positionH relativeFrom="column">
                  <wp:posOffset>1195070</wp:posOffset>
                </wp:positionH>
                <wp:positionV relativeFrom="paragraph">
                  <wp:posOffset>154940</wp:posOffset>
                </wp:positionV>
                <wp:extent cx="1219200" cy="0"/>
                <wp:effectExtent l="0" t="0" r="0" b="0"/>
                <wp:wrapNone/>
                <wp:docPr id="1696029879" name="Rovná spojnica 13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8849F" id="Rovná spojnica 13" o:spid="_x0000_s1026" alt="čiara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pt,12.2pt" to="190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726160" wp14:editId="710E79DC">
                <wp:simplePos x="0" y="0"/>
                <wp:positionH relativeFrom="column">
                  <wp:posOffset>1099820</wp:posOffset>
                </wp:positionH>
                <wp:positionV relativeFrom="paragraph">
                  <wp:posOffset>729615</wp:posOffset>
                </wp:positionV>
                <wp:extent cx="4695825" cy="0"/>
                <wp:effectExtent l="0" t="0" r="0" b="0"/>
                <wp:wrapNone/>
                <wp:docPr id="1257123847" name="Rovná spojnica 14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A5608" id="Rovná spojnica 14" o:spid="_x0000_s1026" alt="čiara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6pt,57.45pt" to="456.3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HKswEAANQDAAAOAAAAZHJzL2Uyb0RvYy54bWysU01v2zAMvQ/YfxB0X+QEbdEZ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C2617B">
        <w:t>V Prievidzi, dňa</w:t>
      </w:r>
      <w:r>
        <w:t xml:space="preserve">: </w:t>
      </w:r>
    </w:p>
    <w:p w14:paraId="6BD896EF" w14:textId="77777777" w:rsidR="00070916" w:rsidRPr="00C2617B" w:rsidRDefault="00070916" w:rsidP="00070916">
      <w:pPr>
        <w:tabs>
          <w:tab w:val="left" w:pos="3402"/>
        </w:tabs>
        <w:ind w:left="2694"/>
        <w:contextualSpacing/>
      </w:pPr>
      <w:r>
        <w:t xml:space="preserve"> </w:t>
      </w:r>
      <w:r w:rsidRPr="00C2617B">
        <w:t xml:space="preserve">meno, priezvisko a podpis </w:t>
      </w:r>
      <w:r>
        <w:t>oprávnenej osoby</w:t>
      </w:r>
    </w:p>
    <w:p w14:paraId="6F234EA6" w14:textId="77777777" w:rsidR="00070916" w:rsidRDefault="00070916" w:rsidP="00070916">
      <w:pPr>
        <w:ind w:left="1843"/>
        <w:contextualSpacing/>
      </w:pPr>
      <w:r w:rsidRPr="00C2617B">
        <w:t xml:space="preserve">(v prípade splnomocnenej osoby je </w:t>
      </w:r>
      <w:r>
        <w:t>potrebné doložiť plnomocenstvo)</w:t>
      </w:r>
    </w:p>
    <w:p w14:paraId="612464D7" w14:textId="77777777" w:rsidR="00070916" w:rsidRDefault="00070916" w:rsidP="00B828E2">
      <w:pPr>
        <w:spacing w:after="960"/>
        <w:rPr>
          <w:color w:val="000000" w:themeColor="text1"/>
        </w:rPr>
      </w:pPr>
    </w:p>
    <w:sectPr w:rsidR="00070916" w:rsidSect="006C50D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134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DE86" w14:textId="77777777" w:rsidR="00544538" w:rsidRDefault="00544538" w:rsidP="00B342C7">
      <w:pPr>
        <w:spacing w:after="0" w:line="240" w:lineRule="auto"/>
      </w:pPr>
      <w:r>
        <w:separator/>
      </w:r>
    </w:p>
  </w:endnote>
  <w:endnote w:type="continuationSeparator" w:id="0">
    <w:p w14:paraId="0BC85458" w14:textId="77777777" w:rsidR="00544538" w:rsidRDefault="00544538" w:rsidP="00B3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8973193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848AEF" w14:textId="121272D4" w:rsidR="003607DC" w:rsidRPr="009D4968" w:rsidRDefault="00E50344" w:rsidP="00AD41D0">
            <w:pPr>
              <w:pStyle w:val="Pta"/>
              <w:tabs>
                <w:tab w:val="clear" w:pos="4536"/>
                <w:tab w:val="left" w:pos="7088"/>
              </w:tabs>
              <w:spacing w:before="120" w:after="120"/>
              <w:ind w:left="-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F302-3 zákon č. 563/2009 Z. z.</w:t>
            </w:r>
            <w:r w:rsidR="009D4968">
              <w:rPr>
                <w:color w:val="404040" w:themeColor="text1" w:themeTint="BF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85417712"/>
                <w:docPartObj>
                  <w:docPartGallery w:val="Page Numbers (Top of Page)"/>
                  <w:docPartUnique/>
                </w:docPartObj>
              </w:sdtPr>
              <w:sdtContent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t xml:space="preserve">Strana </w:t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instrText>PAGE</w:instrText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t>1</w:t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t xml:space="preserve"> z </w:t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instrText>NUMPAGES</w:instrText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="00E33908"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542F" w14:textId="77777777" w:rsidR="004271EE" w:rsidRPr="00C15639" w:rsidRDefault="004271EE" w:rsidP="003607DC">
    <w:pPr>
      <w:pStyle w:val="Pta"/>
      <w:jc w:val="center"/>
      <w:rPr>
        <w:color w:val="404040" w:themeColor="text1" w:themeTint="BF"/>
      </w:rPr>
    </w:pPr>
  </w:p>
  <w:sdt>
    <w:sdtPr>
      <w:rPr>
        <w:sz w:val="22"/>
        <w:szCs w:val="22"/>
      </w:rPr>
      <w:id w:val="-1117290871"/>
      <w:docPartObj>
        <w:docPartGallery w:val="Page Numbers (Top of Page)"/>
        <w:docPartUnique/>
      </w:docPartObj>
    </w:sdtPr>
    <w:sdtContent>
      <w:sdt>
        <w:sdtPr>
          <w:rPr>
            <w:sz w:val="22"/>
            <w:szCs w:val="22"/>
          </w:rPr>
          <w:id w:val="891849869"/>
          <w:docPartObj>
            <w:docPartGallery w:val="Page Numbers (Top of Page)"/>
            <w:docPartUnique/>
          </w:docPartObj>
        </w:sdtPr>
        <w:sdtContent>
          <w:p w14:paraId="0E3A3153" w14:textId="17F8227C" w:rsidR="00B317C6" w:rsidRPr="00B317C6" w:rsidRDefault="00B317C6" w:rsidP="00B317C6">
            <w:pPr>
              <w:pStyle w:val="Pta"/>
              <w:tabs>
                <w:tab w:val="clear" w:pos="4536"/>
                <w:tab w:val="left" w:pos="7088"/>
              </w:tabs>
              <w:spacing w:before="120" w:after="120"/>
              <w:ind w:left="-709"/>
              <w:jc w:val="center"/>
              <w:rPr>
                <w:sz w:val="22"/>
                <w:szCs w:val="22"/>
              </w:rPr>
            </w:pPr>
            <w:r w:rsidRPr="00892A4E">
              <w:rPr>
                <w:color w:val="404040" w:themeColor="text1" w:themeTint="BF"/>
                <w:sz w:val="20"/>
                <w:szCs w:val="20"/>
              </w:rPr>
              <w:t>F3</w:t>
            </w:r>
            <w:r w:rsidR="00E50344">
              <w:rPr>
                <w:color w:val="404040" w:themeColor="text1" w:themeTint="BF"/>
                <w:sz w:val="20"/>
                <w:szCs w:val="20"/>
              </w:rPr>
              <w:t>02-3 zákon č. 563/2009 Z. z.</w:t>
            </w:r>
            <w:r>
              <w:rPr>
                <w:color w:val="404040" w:themeColor="text1" w:themeTint="BF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57633121"/>
                <w:docPartObj>
                  <w:docPartGallery w:val="Page Numbers (Top of Page)"/>
                  <w:docPartUnique/>
                </w:docPartObj>
              </w:sdtPr>
              <w:sdtContent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t xml:space="preserve">Strana </w:t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instrText>PAGE</w:instrText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t xml:space="preserve"> z </w:t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instrText>NUMPAGES</w:instrText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Pr="00892A4E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45E9" w14:textId="77777777" w:rsidR="00544538" w:rsidRDefault="00544538" w:rsidP="00B342C7">
      <w:pPr>
        <w:spacing w:after="0" w:line="240" w:lineRule="auto"/>
      </w:pPr>
      <w:r>
        <w:separator/>
      </w:r>
    </w:p>
  </w:footnote>
  <w:footnote w:type="continuationSeparator" w:id="0">
    <w:p w14:paraId="464522EF" w14:textId="77777777" w:rsidR="00544538" w:rsidRDefault="00544538" w:rsidP="00B3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0AE9" w14:textId="3D1C3A5C" w:rsidR="003607DC" w:rsidRDefault="003607DC" w:rsidP="00E2355C">
    <w:pPr>
      <w:pStyle w:val="Hlavika"/>
      <w:ind w:left="41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4590" w14:textId="3CCC73C3" w:rsidR="00B06D35" w:rsidRDefault="00B06D35" w:rsidP="00CF41C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0A3"/>
    <w:multiLevelType w:val="hybridMultilevel"/>
    <w:tmpl w:val="6C402F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73C"/>
    <w:multiLevelType w:val="hybridMultilevel"/>
    <w:tmpl w:val="FC840418"/>
    <w:lvl w:ilvl="0" w:tplc="E44A9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77CE"/>
    <w:multiLevelType w:val="hybridMultilevel"/>
    <w:tmpl w:val="1A6E4E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FAF"/>
    <w:multiLevelType w:val="hybridMultilevel"/>
    <w:tmpl w:val="991C2BDC"/>
    <w:lvl w:ilvl="0" w:tplc="F8F6A28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53CFA"/>
    <w:multiLevelType w:val="hybridMultilevel"/>
    <w:tmpl w:val="C80AB030"/>
    <w:lvl w:ilvl="0" w:tplc="1DA6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F16C9"/>
    <w:multiLevelType w:val="hybridMultilevel"/>
    <w:tmpl w:val="62EC89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3408"/>
    <w:multiLevelType w:val="hybridMultilevel"/>
    <w:tmpl w:val="C298E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4AD6"/>
    <w:multiLevelType w:val="hybridMultilevel"/>
    <w:tmpl w:val="54B0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3CAE"/>
    <w:multiLevelType w:val="hybridMultilevel"/>
    <w:tmpl w:val="8AC655C2"/>
    <w:lvl w:ilvl="0" w:tplc="C9C0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25A"/>
    <w:multiLevelType w:val="hybridMultilevel"/>
    <w:tmpl w:val="26C829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40DCE"/>
    <w:multiLevelType w:val="hybridMultilevel"/>
    <w:tmpl w:val="E8AEFFB6"/>
    <w:lvl w:ilvl="0" w:tplc="A5FA01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86AA9"/>
    <w:multiLevelType w:val="hybridMultilevel"/>
    <w:tmpl w:val="5D6C7ED6"/>
    <w:lvl w:ilvl="0" w:tplc="18A4B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A1CC8"/>
    <w:multiLevelType w:val="hybridMultilevel"/>
    <w:tmpl w:val="1D161B36"/>
    <w:lvl w:ilvl="0" w:tplc="F8F6A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71D4"/>
    <w:multiLevelType w:val="hybridMultilevel"/>
    <w:tmpl w:val="F2A42A24"/>
    <w:lvl w:ilvl="0" w:tplc="95F8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8529023">
    <w:abstractNumId w:val="12"/>
  </w:num>
  <w:num w:numId="2" w16cid:durableId="663973535">
    <w:abstractNumId w:val="8"/>
  </w:num>
  <w:num w:numId="3" w16cid:durableId="536434066">
    <w:abstractNumId w:val="7"/>
  </w:num>
  <w:num w:numId="4" w16cid:durableId="627051751">
    <w:abstractNumId w:val="0"/>
  </w:num>
  <w:num w:numId="5" w16cid:durableId="2126388218">
    <w:abstractNumId w:val="3"/>
  </w:num>
  <w:num w:numId="6" w16cid:durableId="899828166">
    <w:abstractNumId w:val="11"/>
  </w:num>
  <w:num w:numId="7" w16cid:durableId="1966811137">
    <w:abstractNumId w:val="4"/>
  </w:num>
  <w:num w:numId="8" w16cid:durableId="28771124">
    <w:abstractNumId w:val="13"/>
  </w:num>
  <w:num w:numId="9" w16cid:durableId="1689016311">
    <w:abstractNumId w:val="9"/>
  </w:num>
  <w:num w:numId="10" w16cid:durableId="1896623697">
    <w:abstractNumId w:val="1"/>
  </w:num>
  <w:num w:numId="11" w16cid:durableId="435446119">
    <w:abstractNumId w:val="6"/>
  </w:num>
  <w:num w:numId="12" w16cid:durableId="1537889380">
    <w:abstractNumId w:val="2"/>
  </w:num>
  <w:num w:numId="13" w16cid:durableId="1659268312">
    <w:abstractNumId w:val="10"/>
  </w:num>
  <w:num w:numId="14" w16cid:durableId="242423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C7"/>
    <w:rsid w:val="00015E25"/>
    <w:rsid w:val="00020A28"/>
    <w:rsid w:val="000311FC"/>
    <w:rsid w:val="00036DD2"/>
    <w:rsid w:val="0004142F"/>
    <w:rsid w:val="00065514"/>
    <w:rsid w:val="00070916"/>
    <w:rsid w:val="00091834"/>
    <w:rsid w:val="000C02FE"/>
    <w:rsid w:val="000C3326"/>
    <w:rsid w:val="000D2D96"/>
    <w:rsid w:val="000E0332"/>
    <w:rsid w:val="000E69F8"/>
    <w:rsid w:val="000F503B"/>
    <w:rsid w:val="001015F7"/>
    <w:rsid w:val="00105763"/>
    <w:rsid w:val="001074A0"/>
    <w:rsid w:val="00110372"/>
    <w:rsid w:val="00124239"/>
    <w:rsid w:val="00135DFE"/>
    <w:rsid w:val="00145C91"/>
    <w:rsid w:val="001846AC"/>
    <w:rsid w:val="001B5B76"/>
    <w:rsid w:val="001C1BA0"/>
    <w:rsid w:val="0020089F"/>
    <w:rsid w:val="002014E7"/>
    <w:rsid w:val="0022391A"/>
    <w:rsid w:val="0022392F"/>
    <w:rsid w:val="0026478E"/>
    <w:rsid w:val="002674E6"/>
    <w:rsid w:val="002775EF"/>
    <w:rsid w:val="00281976"/>
    <w:rsid w:val="002833E2"/>
    <w:rsid w:val="002A7136"/>
    <w:rsid w:val="002B14D8"/>
    <w:rsid w:val="002B5558"/>
    <w:rsid w:val="002C7B02"/>
    <w:rsid w:val="002D08C9"/>
    <w:rsid w:val="002D26E3"/>
    <w:rsid w:val="002F56A7"/>
    <w:rsid w:val="00306A5F"/>
    <w:rsid w:val="003105E6"/>
    <w:rsid w:val="00314C9F"/>
    <w:rsid w:val="00322E03"/>
    <w:rsid w:val="003268B6"/>
    <w:rsid w:val="00327FCE"/>
    <w:rsid w:val="0033088E"/>
    <w:rsid w:val="00336513"/>
    <w:rsid w:val="003416D8"/>
    <w:rsid w:val="00356285"/>
    <w:rsid w:val="00356663"/>
    <w:rsid w:val="003607DC"/>
    <w:rsid w:val="003761B0"/>
    <w:rsid w:val="00395AAA"/>
    <w:rsid w:val="00396BD5"/>
    <w:rsid w:val="003B312C"/>
    <w:rsid w:val="003B5D68"/>
    <w:rsid w:val="003C52D9"/>
    <w:rsid w:val="003C5EC2"/>
    <w:rsid w:val="003D657B"/>
    <w:rsid w:val="003D731A"/>
    <w:rsid w:val="00402E55"/>
    <w:rsid w:val="00407D19"/>
    <w:rsid w:val="00410F5A"/>
    <w:rsid w:val="00420C9E"/>
    <w:rsid w:val="00421BEE"/>
    <w:rsid w:val="004271EE"/>
    <w:rsid w:val="004311EC"/>
    <w:rsid w:val="004325D5"/>
    <w:rsid w:val="004401D2"/>
    <w:rsid w:val="0045321F"/>
    <w:rsid w:val="00462536"/>
    <w:rsid w:val="00475CB3"/>
    <w:rsid w:val="00483689"/>
    <w:rsid w:val="00492503"/>
    <w:rsid w:val="00495E7E"/>
    <w:rsid w:val="004A1C08"/>
    <w:rsid w:val="004C76B4"/>
    <w:rsid w:val="004D3570"/>
    <w:rsid w:val="004D3A05"/>
    <w:rsid w:val="004F1063"/>
    <w:rsid w:val="005077AE"/>
    <w:rsid w:val="00521F47"/>
    <w:rsid w:val="005336D8"/>
    <w:rsid w:val="005428A1"/>
    <w:rsid w:val="00544538"/>
    <w:rsid w:val="00566CEC"/>
    <w:rsid w:val="00567BAF"/>
    <w:rsid w:val="00581A33"/>
    <w:rsid w:val="00584F0F"/>
    <w:rsid w:val="00585211"/>
    <w:rsid w:val="005B3959"/>
    <w:rsid w:val="005C4FD3"/>
    <w:rsid w:val="005C70A2"/>
    <w:rsid w:val="005D1F0C"/>
    <w:rsid w:val="005D24FA"/>
    <w:rsid w:val="005F1BF6"/>
    <w:rsid w:val="00645BCB"/>
    <w:rsid w:val="006566C6"/>
    <w:rsid w:val="00666589"/>
    <w:rsid w:val="00670E8C"/>
    <w:rsid w:val="006749BD"/>
    <w:rsid w:val="0067790D"/>
    <w:rsid w:val="00680526"/>
    <w:rsid w:val="006A0DFF"/>
    <w:rsid w:val="006A6BBB"/>
    <w:rsid w:val="006B085B"/>
    <w:rsid w:val="006C50D2"/>
    <w:rsid w:val="007031E8"/>
    <w:rsid w:val="0071444B"/>
    <w:rsid w:val="00720E9E"/>
    <w:rsid w:val="00731C7E"/>
    <w:rsid w:val="0074506B"/>
    <w:rsid w:val="00747445"/>
    <w:rsid w:val="007633A9"/>
    <w:rsid w:val="00770DD2"/>
    <w:rsid w:val="00774463"/>
    <w:rsid w:val="00776D0F"/>
    <w:rsid w:val="0078646B"/>
    <w:rsid w:val="00786C7C"/>
    <w:rsid w:val="00787240"/>
    <w:rsid w:val="007958D1"/>
    <w:rsid w:val="0079704C"/>
    <w:rsid w:val="007B1374"/>
    <w:rsid w:val="007B1E75"/>
    <w:rsid w:val="007B24A7"/>
    <w:rsid w:val="007D509C"/>
    <w:rsid w:val="007D5832"/>
    <w:rsid w:val="007F49C3"/>
    <w:rsid w:val="008028AA"/>
    <w:rsid w:val="0080619C"/>
    <w:rsid w:val="00841528"/>
    <w:rsid w:val="008521E1"/>
    <w:rsid w:val="00856CA5"/>
    <w:rsid w:val="008823B3"/>
    <w:rsid w:val="00892A4E"/>
    <w:rsid w:val="00896CCC"/>
    <w:rsid w:val="008A1B39"/>
    <w:rsid w:val="008A1EA6"/>
    <w:rsid w:val="008B3007"/>
    <w:rsid w:val="008C2834"/>
    <w:rsid w:val="008D4089"/>
    <w:rsid w:val="00902251"/>
    <w:rsid w:val="00902491"/>
    <w:rsid w:val="00915532"/>
    <w:rsid w:val="00930F5F"/>
    <w:rsid w:val="00943DBF"/>
    <w:rsid w:val="009601CD"/>
    <w:rsid w:val="00972377"/>
    <w:rsid w:val="0097597A"/>
    <w:rsid w:val="0098371A"/>
    <w:rsid w:val="00997424"/>
    <w:rsid w:val="009B0645"/>
    <w:rsid w:val="009C27EF"/>
    <w:rsid w:val="009D4968"/>
    <w:rsid w:val="009D700C"/>
    <w:rsid w:val="009D7525"/>
    <w:rsid w:val="009F120A"/>
    <w:rsid w:val="009F354F"/>
    <w:rsid w:val="009F6387"/>
    <w:rsid w:val="00A00C93"/>
    <w:rsid w:val="00A2029E"/>
    <w:rsid w:val="00A23417"/>
    <w:rsid w:val="00A238B8"/>
    <w:rsid w:val="00A24023"/>
    <w:rsid w:val="00A33658"/>
    <w:rsid w:val="00A352AE"/>
    <w:rsid w:val="00A42D71"/>
    <w:rsid w:val="00A51CDB"/>
    <w:rsid w:val="00A54E13"/>
    <w:rsid w:val="00A63185"/>
    <w:rsid w:val="00A63876"/>
    <w:rsid w:val="00A750A5"/>
    <w:rsid w:val="00A750A8"/>
    <w:rsid w:val="00AC4D32"/>
    <w:rsid w:val="00AD0FD7"/>
    <w:rsid w:val="00AD2E88"/>
    <w:rsid w:val="00AD41D0"/>
    <w:rsid w:val="00AE185C"/>
    <w:rsid w:val="00AE46DA"/>
    <w:rsid w:val="00AE537A"/>
    <w:rsid w:val="00AF0511"/>
    <w:rsid w:val="00AF7D7E"/>
    <w:rsid w:val="00AF7E71"/>
    <w:rsid w:val="00B06D35"/>
    <w:rsid w:val="00B15B6E"/>
    <w:rsid w:val="00B165AA"/>
    <w:rsid w:val="00B23C6A"/>
    <w:rsid w:val="00B25D81"/>
    <w:rsid w:val="00B317C6"/>
    <w:rsid w:val="00B342C7"/>
    <w:rsid w:val="00B351A9"/>
    <w:rsid w:val="00B37D0C"/>
    <w:rsid w:val="00B562C5"/>
    <w:rsid w:val="00B75917"/>
    <w:rsid w:val="00B828E2"/>
    <w:rsid w:val="00B83BD3"/>
    <w:rsid w:val="00BB1626"/>
    <w:rsid w:val="00BB24D8"/>
    <w:rsid w:val="00BD4D27"/>
    <w:rsid w:val="00BE5011"/>
    <w:rsid w:val="00BE5EA3"/>
    <w:rsid w:val="00BF0B6C"/>
    <w:rsid w:val="00C02F92"/>
    <w:rsid w:val="00C07E5B"/>
    <w:rsid w:val="00C103B9"/>
    <w:rsid w:val="00C10AD3"/>
    <w:rsid w:val="00C15639"/>
    <w:rsid w:val="00C15EC5"/>
    <w:rsid w:val="00C26AEC"/>
    <w:rsid w:val="00C31315"/>
    <w:rsid w:val="00C33F78"/>
    <w:rsid w:val="00C3725B"/>
    <w:rsid w:val="00C37A09"/>
    <w:rsid w:val="00C40A49"/>
    <w:rsid w:val="00C5401C"/>
    <w:rsid w:val="00C548C2"/>
    <w:rsid w:val="00C64D30"/>
    <w:rsid w:val="00C67D5A"/>
    <w:rsid w:val="00CA4155"/>
    <w:rsid w:val="00CC46C5"/>
    <w:rsid w:val="00CC598E"/>
    <w:rsid w:val="00CC7312"/>
    <w:rsid w:val="00CC7DD6"/>
    <w:rsid w:val="00CF41C2"/>
    <w:rsid w:val="00D0483C"/>
    <w:rsid w:val="00D05062"/>
    <w:rsid w:val="00D27940"/>
    <w:rsid w:val="00D27A37"/>
    <w:rsid w:val="00D35B1D"/>
    <w:rsid w:val="00D3601D"/>
    <w:rsid w:val="00D407A1"/>
    <w:rsid w:val="00D43248"/>
    <w:rsid w:val="00D445C1"/>
    <w:rsid w:val="00D512D9"/>
    <w:rsid w:val="00D66CA2"/>
    <w:rsid w:val="00D708B9"/>
    <w:rsid w:val="00D738C0"/>
    <w:rsid w:val="00D92AA0"/>
    <w:rsid w:val="00D96E4C"/>
    <w:rsid w:val="00DA5009"/>
    <w:rsid w:val="00DA6CDD"/>
    <w:rsid w:val="00DD2983"/>
    <w:rsid w:val="00DD7FEA"/>
    <w:rsid w:val="00DE08B4"/>
    <w:rsid w:val="00DE2504"/>
    <w:rsid w:val="00DE740A"/>
    <w:rsid w:val="00DF0ECD"/>
    <w:rsid w:val="00E16B80"/>
    <w:rsid w:val="00E2355C"/>
    <w:rsid w:val="00E26C26"/>
    <w:rsid w:val="00E33908"/>
    <w:rsid w:val="00E34293"/>
    <w:rsid w:val="00E50344"/>
    <w:rsid w:val="00E67964"/>
    <w:rsid w:val="00E70B1E"/>
    <w:rsid w:val="00E733B7"/>
    <w:rsid w:val="00E76BC0"/>
    <w:rsid w:val="00E83EFD"/>
    <w:rsid w:val="00E84F45"/>
    <w:rsid w:val="00EA3204"/>
    <w:rsid w:val="00EA376B"/>
    <w:rsid w:val="00EB1213"/>
    <w:rsid w:val="00EC76DB"/>
    <w:rsid w:val="00ED3957"/>
    <w:rsid w:val="00F0150A"/>
    <w:rsid w:val="00F0156C"/>
    <w:rsid w:val="00F04A3B"/>
    <w:rsid w:val="00F11C4E"/>
    <w:rsid w:val="00F250C2"/>
    <w:rsid w:val="00F27970"/>
    <w:rsid w:val="00F36654"/>
    <w:rsid w:val="00F454D5"/>
    <w:rsid w:val="00F6415D"/>
    <w:rsid w:val="00F654F3"/>
    <w:rsid w:val="00F812D0"/>
    <w:rsid w:val="00F82CD9"/>
    <w:rsid w:val="00F9109F"/>
    <w:rsid w:val="00F91337"/>
    <w:rsid w:val="00F92377"/>
    <w:rsid w:val="00F93AE2"/>
    <w:rsid w:val="00F967BB"/>
    <w:rsid w:val="00F96F03"/>
    <w:rsid w:val="00FC7D80"/>
    <w:rsid w:val="00FF1376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2DE5"/>
  <w15:chartTrackingRefBased/>
  <w15:docId w15:val="{6B8105F5-BC14-4414-8070-625552C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3B9"/>
    <w:pPr>
      <w:spacing w:line="312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95AAA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0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tl9">
    <w:name w:val="Môj štýl 9"/>
    <w:basedOn w:val="Nadpis9"/>
    <w:qFormat/>
    <w:rsid w:val="00C103B9"/>
    <w:rPr>
      <w:rFonts w:ascii="Algerian" w:hAnsi="Algerian"/>
      <w:i w:val="0"/>
      <w:color w:val="FF0000"/>
      <w:sz w:val="2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03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42C7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42C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395AAA"/>
    <w:rPr>
      <w:rFonts w:ascii="Arial" w:eastAsiaTheme="majorEastAsia" w:hAnsi="Arial" w:cstheme="majorBidi"/>
      <w:b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8052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4152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733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33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33B7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33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33B7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3B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33B7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0E9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407A1"/>
    <w:pPr>
      <w:ind w:left="720"/>
      <w:contextualSpacing/>
    </w:pPr>
  </w:style>
  <w:style w:type="table" w:styleId="Mriekatabuky">
    <w:name w:val="Table Grid"/>
    <w:basedOn w:val="Normlnatabuka"/>
    <w:uiPriority w:val="39"/>
    <w:rsid w:val="00DE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vidza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170A-D980-4981-953E-B0D7480C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rybárskeho lístka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odpustenie daňových nedoplatkov</dc:title>
  <dc:subject/>
  <dc:creator>Mgr. Jana Kluková</dc:creator>
  <cp:keywords/>
  <dc:description/>
  <cp:lastModifiedBy>Hajsterová Zuzana</cp:lastModifiedBy>
  <cp:revision>10</cp:revision>
  <cp:lastPrinted>2025-02-18T08:59:00Z</cp:lastPrinted>
  <dcterms:created xsi:type="dcterms:W3CDTF">2025-03-03T08:48:00Z</dcterms:created>
  <dcterms:modified xsi:type="dcterms:W3CDTF">2025-03-05T12:12:00Z</dcterms:modified>
</cp:coreProperties>
</file>