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B1E5" w14:textId="77777777" w:rsidR="007C3034" w:rsidRPr="0081776D" w:rsidRDefault="007C3034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Podnikateľ (obchodné meno, sídlo):</w:t>
      </w:r>
      <w:r w:rsidR="007C5F07" w:rsidRPr="0081776D">
        <w:rPr>
          <w:rFonts w:ascii="Arial" w:hAnsi="Arial" w:cs="Arial"/>
          <w:sz w:val="24"/>
          <w:szCs w:val="24"/>
        </w:rPr>
        <w:t xml:space="preserve"> </w:t>
      </w:r>
      <w:r w:rsidR="00891B0A" w:rsidRPr="0081776D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14:paraId="1EB37D81" w14:textId="7F526827" w:rsidR="007C3034" w:rsidRPr="0081776D" w:rsidRDefault="007C3034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IČO:......................................</w:t>
      </w:r>
    </w:p>
    <w:p w14:paraId="66E27323" w14:textId="77777777" w:rsidR="007C3034" w:rsidRPr="0081776D" w:rsidRDefault="007C3034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Tel. č.: ..................................</w:t>
      </w:r>
    </w:p>
    <w:p w14:paraId="1867E52D" w14:textId="77777777" w:rsidR="008C1383" w:rsidRPr="0081776D" w:rsidRDefault="001C7727" w:rsidP="0081776D">
      <w:pPr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M</w:t>
      </w:r>
      <w:r w:rsidR="008C1383" w:rsidRPr="0081776D">
        <w:rPr>
          <w:rFonts w:ascii="Arial" w:hAnsi="Arial" w:cs="Arial"/>
          <w:sz w:val="24"/>
          <w:szCs w:val="24"/>
        </w:rPr>
        <w:t>esto Prievidza</w:t>
      </w:r>
      <w:r w:rsidR="00AA41F7" w:rsidRPr="0081776D">
        <w:rPr>
          <w:rFonts w:ascii="Arial" w:hAnsi="Arial" w:cs="Arial"/>
          <w:sz w:val="24"/>
          <w:szCs w:val="24"/>
        </w:rPr>
        <w:t xml:space="preserve"> - </w:t>
      </w:r>
      <w:r w:rsidR="008C1383" w:rsidRPr="0081776D">
        <w:rPr>
          <w:rFonts w:ascii="Arial" w:hAnsi="Arial" w:cs="Arial"/>
          <w:sz w:val="24"/>
          <w:szCs w:val="24"/>
        </w:rPr>
        <w:t>Mestský úrad</w:t>
      </w:r>
      <w:r w:rsidR="00794016" w:rsidRPr="0081776D">
        <w:rPr>
          <w:rFonts w:ascii="Arial" w:hAnsi="Arial" w:cs="Arial"/>
          <w:sz w:val="24"/>
          <w:szCs w:val="24"/>
        </w:rPr>
        <w:t xml:space="preserve"> </w:t>
      </w:r>
      <w:r w:rsidR="00F36AD8" w:rsidRPr="0081776D">
        <w:rPr>
          <w:rFonts w:ascii="Arial" w:hAnsi="Arial" w:cs="Arial"/>
          <w:sz w:val="24"/>
          <w:szCs w:val="24"/>
        </w:rPr>
        <w:t>v</w:t>
      </w:r>
      <w:r w:rsidR="00065EAA" w:rsidRPr="0081776D">
        <w:rPr>
          <w:rFonts w:ascii="Arial" w:hAnsi="Arial" w:cs="Arial"/>
          <w:sz w:val="24"/>
          <w:szCs w:val="24"/>
        </w:rPr>
        <w:t xml:space="preserve"> </w:t>
      </w:r>
      <w:r w:rsidR="00F36AD8" w:rsidRPr="0081776D">
        <w:rPr>
          <w:rFonts w:ascii="Arial" w:hAnsi="Arial" w:cs="Arial"/>
          <w:sz w:val="24"/>
          <w:szCs w:val="24"/>
        </w:rPr>
        <w:t>Prievidzi</w:t>
      </w:r>
    </w:p>
    <w:p w14:paraId="64CFB28E" w14:textId="77777777" w:rsidR="008C1383" w:rsidRPr="0081776D" w:rsidRDefault="00F36AD8" w:rsidP="0081776D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="00065EAA" w:rsidRPr="0081776D">
        <w:rPr>
          <w:rFonts w:ascii="Arial" w:hAnsi="Arial" w:cs="Arial"/>
          <w:sz w:val="24"/>
          <w:szCs w:val="24"/>
        </w:rPr>
        <w:tab/>
      </w:r>
      <w:r w:rsidR="00794016" w:rsidRPr="0081776D">
        <w:rPr>
          <w:rFonts w:ascii="Arial" w:hAnsi="Arial" w:cs="Arial"/>
          <w:sz w:val="24"/>
          <w:szCs w:val="24"/>
        </w:rPr>
        <w:t>referát obchodu a</w:t>
      </w:r>
      <w:r w:rsidR="00AA41F7" w:rsidRPr="0081776D">
        <w:rPr>
          <w:rFonts w:ascii="Arial" w:hAnsi="Arial" w:cs="Arial"/>
          <w:sz w:val="24"/>
          <w:szCs w:val="24"/>
        </w:rPr>
        <w:t> cestovného ruchu</w:t>
      </w:r>
      <w:r w:rsidR="008C1383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ab/>
        <w:t>Námestie slobody 14</w:t>
      </w:r>
    </w:p>
    <w:p w14:paraId="0F01EF2B" w14:textId="77777777" w:rsidR="008C1383" w:rsidRPr="0081776D" w:rsidRDefault="00F36AD8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Pr="0081776D">
        <w:rPr>
          <w:rFonts w:ascii="Arial" w:hAnsi="Arial" w:cs="Arial"/>
          <w:sz w:val="24"/>
          <w:szCs w:val="24"/>
        </w:rPr>
        <w:tab/>
      </w:r>
      <w:r w:rsidR="00065EAA" w:rsidRPr="0081776D">
        <w:rPr>
          <w:rFonts w:ascii="Arial" w:hAnsi="Arial" w:cs="Arial"/>
          <w:sz w:val="24"/>
          <w:szCs w:val="24"/>
        </w:rPr>
        <w:tab/>
      </w:r>
      <w:r w:rsidR="008C1383" w:rsidRPr="0081776D">
        <w:rPr>
          <w:rFonts w:ascii="Arial" w:hAnsi="Arial" w:cs="Arial"/>
          <w:sz w:val="24"/>
          <w:szCs w:val="24"/>
        </w:rPr>
        <w:t>971 01  Prievidza</w:t>
      </w:r>
    </w:p>
    <w:p w14:paraId="58410894" w14:textId="77777777" w:rsidR="00A67C97" w:rsidRPr="0081776D" w:rsidRDefault="00AA41F7" w:rsidP="0081776D">
      <w:pPr>
        <w:spacing w:line="312" w:lineRule="auto"/>
        <w:ind w:left="4248" w:firstLine="708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 xml:space="preserve">Prievidza </w:t>
      </w:r>
      <w:r w:rsidR="00A67C97" w:rsidRPr="0081776D">
        <w:rPr>
          <w:rFonts w:ascii="Arial" w:hAnsi="Arial" w:cs="Arial"/>
          <w:sz w:val="24"/>
          <w:szCs w:val="24"/>
        </w:rPr>
        <w:t>...................</w:t>
      </w:r>
      <w:r w:rsidR="00D40279" w:rsidRPr="0081776D">
        <w:rPr>
          <w:rFonts w:ascii="Arial" w:hAnsi="Arial" w:cs="Arial"/>
          <w:sz w:val="24"/>
          <w:szCs w:val="24"/>
        </w:rPr>
        <w:t>...................</w:t>
      </w:r>
    </w:p>
    <w:p w14:paraId="51F30C4D" w14:textId="77777777" w:rsidR="00693ECE" w:rsidRPr="0081776D" w:rsidRDefault="00693ECE" w:rsidP="0081776D">
      <w:pPr>
        <w:spacing w:line="312" w:lineRule="auto"/>
        <w:rPr>
          <w:rFonts w:ascii="Arial" w:hAnsi="Arial" w:cs="Arial"/>
          <w:sz w:val="24"/>
          <w:szCs w:val="24"/>
        </w:rPr>
      </w:pPr>
    </w:p>
    <w:p w14:paraId="742BCD72" w14:textId="77777777" w:rsidR="008C1383" w:rsidRPr="0081776D" w:rsidRDefault="007C3034" w:rsidP="0081776D">
      <w:pPr>
        <w:pStyle w:val="Nadpis1"/>
        <w:spacing w:line="312" w:lineRule="auto"/>
        <w:rPr>
          <w:rFonts w:ascii="Arial" w:hAnsi="Arial" w:cs="Arial"/>
          <w:sz w:val="28"/>
          <w:szCs w:val="28"/>
        </w:rPr>
      </w:pPr>
      <w:r w:rsidRPr="0081776D">
        <w:rPr>
          <w:rFonts w:ascii="Arial" w:hAnsi="Arial" w:cs="Arial"/>
          <w:sz w:val="28"/>
          <w:szCs w:val="28"/>
        </w:rPr>
        <w:t>Oznámenie o zmene údajov o spoločnosti (názvu, sídla, predmetu, sortimentu)</w:t>
      </w:r>
    </w:p>
    <w:p w14:paraId="4F7588B2" w14:textId="77777777" w:rsidR="00065EAA" w:rsidRPr="0081776D" w:rsidRDefault="008C1383" w:rsidP="0081776D">
      <w:pPr>
        <w:pStyle w:val="tl1"/>
        <w:numPr>
          <w:ilvl w:val="0"/>
          <w:numId w:val="5"/>
        </w:numPr>
        <w:spacing w:line="312" w:lineRule="auto"/>
        <w:jc w:val="left"/>
        <w:rPr>
          <w:rFonts w:ascii="Arial" w:hAnsi="Arial" w:cs="Arial"/>
          <w:b w:val="0"/>
          <w:bCs/>
          <w:szCs w:val="24"/>
        </w:rPr>
      </w:pPr>
      <w:r w:rsidRPr="0081776D">
        <w:rPr>
          <w:rFonts w:ascii="Arial" w:hAnsi="Arial" w:cs="Arial"/>
          <w:b w:val="0"/>
          <w:bCs/>
          <w:szCs w:val="24"/>
          <w:u w:val="single"/>
        </w:rPr>
        <w:t>zmena obchodného mena</w:t>
      </w:r>
      <w:r w:rsidRPr="0081776D">
        <w:rPr>
          <w:rFonts w:ascii="Arial" w:hAnsi="Arial" w:cs="Arial"/>
          <w:b w:val="0"/>
          <w:bCs/>
          <w:szCs w:val="24"/>
        </w:rPr>
        <w:t xml:space="preserve"> (IČO sa nemení), zmena názvu prevádzkarne, zmena sídla firmy</w:t>
      </w:r>
      <w:r w:rsidR="00F92F68" w:rsidRPr="0081776D">
        <w:rPr>
          <w:rFonts w:ascii="Arial" w:hAnsi="Arial" w:cs="Arial"/>
          <w:b w:val="0"/>
          <w:bCs/>
          <w:szCs w:val="24"/>
        </w:rPr>
        <w:t>/miesta podnikania,</w:t>
      </w:r>
    </w:p>
    <w:p w14:paraId="6B09FF49" w14:textId="77777777" w:rsidR="00C96BEE" w:rsidRPr="0081776D" w:rsidRDefault="008C1383" w:rsidP="0081776D">
      <w:pPr>
        <w:pStyle w:val="tl1"/>
        <w:numPr>
          <w:ilvl w:val="0"/>
          <w:numId w:val="5"/>
        </w:numPr>
        <w:spacing w:line="312" w:lineRule="auto"/>
        <w:jc w:val="left"/>
        <w:rPr>
          <w:rFonts w:ascii="Arial" w:hAnsi="Arial" w:cs="Arial"/>
          <w:b w:val="0"/>
          <w:bCs/>
          <w:szCs w:val="24"/>
        </w:rPr>
      </w:pPr>
      <w:r w:rsidRPr="0081776D">
        <w:rPr>
          <w:rFonts w:ascii="Arial" w:hAnsi="Arial" w:cs="Arial"/>
          <w:b w:val="0"/>
          <w:bCs/>
          <w:szCs w:val="24"/>
        </w:rPr>
        <w:t xml:space="preserve"> </w:t>
      </w:r>
      <w:r w:rsidR="00C96BEE" w:rsidRPr="0081776D">
        <w:rPr>
          <w:rFonts w:ascii="Arial" w:hAnsi="Arial" w:cs="Arial"/>
          <w:b w:val="0"/>
          <w:bCs/>
          <w:szCs w:val="24"/>
          <w:u w:val="single"/>
        </w:rPr>
        <w:t>pri zmene zámeru činnosti</w:t>
      </w:r>
      <w:r w:rsidR="00C96BEE" w:rsidRPr="0081776D">
        <w:rPr>
          <w:rFonts w:ascii="Arial" w:hAnsi="Arial" w:cs="Arial"/>
          <w:b w:val="0"/>
          <w:bCs/>
          <w:szCs w:val="24"/>
        </w:rPr>
        <w:t xml:space="preserve"> - zmena predmetu podnikania, zmena sortimentnej skladby</w:t>
      </w:r>
      <w:r w:rsidR="00326A7B" w:rsidRPr="0081776D">
        <w:rPr>
          <w:rFonts w:ascii="Arial" w:hAnsi="Arial" w:cs="Arial"/>
          <w:b w:val="0"/>
          <w:bCs/>
          <w:szCs w:val="24"/>
        </w:rPr>
        <w:t>/rozsahu služieb</w:t>
      </w:r>
      <w:r w:rsidR="00C96BEE" w:rsidRPr="0081776D">
        <w:rPr>
          <w:rFonts w:ascii="Arial" w:hAnsi="Arial" w:cs="Arial"/>
          <w:b w:val="0"/>
          <w:bCs/>
          <w:szCs w:val="24"/>
        </w:rPr>
        <w:t>, rozšírenie predmetu podnikania, rozšírenie sortimentnej skladby/rozsahu služieb,</w:t>
      </w:r>
    </w:p>
    <w:p w14:paraId="79937F90" w14:textId="77777777" w:rsidR="008C1383" w:rsidRPr="0081776D" w:rsidRDefault="008C1383" w:rsidP="0081776D">
      <w:pPr>
        <w:pStyle w:val="tl1"/>
        <w:spacing w:line="312" w:lineRule="auto"/>
        <w:jc w:val="left"/>
        <w:rPr>
          <w:szCs w:val="24"/>
        </w:rPr>
      </w:pPr>
    </w:p>
    <w:p w14:paraId="2A91B4D2" w14:textId="77777777" w:rsidR="008C1383" w:rsidRPr="0081776D" w:rsidRDefault="008C1383" w:rsidP="0081776D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  <w:r w:rsidRPr="0081776D">
        <w:rPr>
          <w:rFonts w:ascii="Arial" w:hAnsi="Arial" w:cs="Arial"/>
          <w:caps/>
          <w:sz w:val="24"/>
          <w:szCs w:val="24"/>
        </w:rPr>
        <w:t>D</w:t>
      </w:r>
      <w:r w:rsidR="00FA0848" w:rsidRPr="0081776D">
        <w:rPr>
          <w:rFonts w:ascii="Arial" w:hAnsi="Arial" w:cs="Arial"/>
          <w:sz w:val="24"/>
          <w:szCs w:val="24"/>
        </w:rPr>
        <w:t>átum</w:t>
      </w:r>
      <w:r w:rsidRPr="0081776D">
        <w:rPr>
          <w:rFonts w:ascii="Arial" w:hAnsi="Arial" w:cs="Arial"/>
          <w:sz w:val="24"/>
          <w:szCs w:val="24"/>
        </w:rPr>
        <w:t xml:space="preserve"> </w:t>
      </w:r>
      <w:r w:rsidR="00FB1208" w:rsidRPr="0081776D">
        <w:rPr>
          <w:rFonts w:ascii="Arial" w:hAnsi="Arial" w:cs="Arial"/>
          <w:sz w:val="24"/>
          <w:szCs w:val="24"/>
        </w:rPr>
        <w:t xml:space="preserve">realizácie </w:t>
      </w:r>
      <w:r w:rsidR="006C6403" w:rsidRPr="0081776D">
        <w:rPr>
          <w:rFonts w:ascii="Arial" w:hAnsi="Arial" w:cs="Arial"/>
          <w:sz w:val="24"/>
          <w:szCs w:val="24"/>
        </w:rPr>
        <w:t>požadovanej zmeny</w:t>
      </w:r>
      <w:r w:rsidRPr="0081776D">
        <w:rPr>
          <w:rFonts w:ascii="Arial" w:hAnsi="Arial" w:cs="Arial"/>
          <w:sz w:val="24"/>
          <w:szCs w:val="24"/>
        </w:rPr>
        <w:t>: .............</w:t>
      </w:r>
      <w:r w:rsidR="00FB1208" w:rsidRPr="0081776D">
        <w:rPr>
          <w:rFonts w:ascii="Arial" w:hAnsi="Arial" w:cs="Arial"/>
          <w:sz w:val="24"/>
          <w:szCs w:val="24"/>
        </w:rPr>
        <w:t>...............</w:t>
      </w:r>
      <w:r w:rsidR="00032A7F" w:rsidRPr="0081776D">
        <w:rPr>
          <w:rFonts w:ascii="Arial" w:hAnsi="Arial" w:cs="Arial"/>
          <w:sz w:val="24"/>
          <w:szCs w:val="24"/>
        </w:rPr>
        <w:t>...........</w:t>
      </w:r>
      <w:r w:rsidR="00FB1208" w:rsidRPr="0081776D">
        <w:rPr>
          <w:rFonts w:ascii="Arial" w:hAnsi="Arial" w:cs="Arial"/>
          <w:sz w:val="24"/>
          <w:szCs w:val="24"/>
        </w:rPr>
        <w:t>.</w:t>
      </w:r>
    </w:p>
    <w:p w14:paraId="32D2995B" w14:textId="77777777" w:rsidR="00EF3832" w:rsidRPr="0081776D" w:rsidRDefault="00EF3832" w:rsidP="0081776D">
      <w:pPr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521352" w14:textId="77777777" w:rsidR="006C6403" w:rsidRPr="0081776D" w:rsidRDefault="00FA0848" w:rsidP="0081776D">
      <w:pPr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81776D">
        <w:rPr>
          <w:rFonts w:ascii="Arial" w:hAnsi="Arial" w:cs="Arial"/>
          <w:b/>
          <w:sz w:val="24"/>
          <w:szCs w:val="24"/>
          <w:u w:val="single"/>
        </w:rPr>
        <w:t>Pôvodné údaje:</w:t>
      </w:r>
    </w:p>
    <w:p w14:paraId="6BBC13C4" w14:textId="77777777" w:rsidR="008C1383" w:rsidRPr="0081776D" w:rsidRDefault="001161B9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Názov</w:t>
      </w:r>
      <w:r w:rsidR="008C1383" w:rsidRPr="0081776D">
        <w:rPr>
          <w:rFonts w:ascii="Arial" w:hAnsi="Arial" w:cs="Arial"/>
          <w:sz w:val="24"/>
          <w:szCs w:val="24"/>
        </w:rPr>
        <w:t xml:space="preserve"> </w:t>
      </w:r>
      <w:r w:rsidR="009D07E9" w:rsidRPr="0081776D">
        <w:rPr>
          <w:rFonts w:ascii="Arial" w:hAnsi="Arial" w:cs="Arial"/>
          <w:sz w:val="24"/>
          <w:szCs w:val="24"/>
        </w:rPr>
        <w:t>spoločnosti/</w:t>
      </w:r>
      <w:r w:rsidR="008C1383" w:rsidRPr="0081776D">
        <w:rPr>
          <w:rFonts w:ascii="Arial" w:hAnsi="Arial" w:cs="Arial"/>
          <w:sz w:val="24"/>
          <w:szCs w:val="24"/>
        </w:rPr>
        <w:t>prevádzkarne: ............................................................</w:t>
      </w:r>
      <w:r w:rsidR="000140B9" w:rsidRPr="0081776D">
        <w:rPr>
          <w:rFonts w:ascii="Arial" w:hAnsi="Arial" w:cs="Arial"/>
          <w:sz w:val="24"/>
          <w:szCs w:val="24"/>
        </w:rPr>
        <w:t>.......</w:t>
      </w:r>
      <w:r w:rsidR="0081776D">
        <w:rPr>
          <w:rFonts w:ascii="Arial" w:hAnsi="Arial" w:cs="Arial"/>
          <w:sz w:val="24"/>
          <w:szCs w:val="24"/>
        </w:rPr>
        <w:t>............</w:t>
      </w:r>
    </w:p>
    <w:p w14:paraId="294F4462" w14:textId="77777777" w:rsidR="00EF3832" w:rsidRPr="0081776D" w:rsidRDefault="00FA0848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 xml:space="preserve">Adresa </w:t>
      </w:r>
      <w:r w:rsidR="009D07E9" w:rsidRPr="0081776D">
        <w:rPr>
          <w:rFonts w:ascii="Arial" w:hAnsi="Arial" w:cs="Arial"/>
          <w:sz w:val="24"/>
          <w:szCs w:val="24"/>
        </w:rPr>
        <w:t>spoločnosti/</w:t>
      </w:r>
      <w:r w:rsidR="001161B9" w:rsidRPr="0081776D">
        <w:rPr>
          <w:rFonts w:ascii="Arial" w:hAnsi="Arial" w:cs="Arial"/>
          <w:sz w:val="24"/>
          <w:szCs w:val="24"/>
        </w:rPr>
        <w:t>prevádzkarne</w:t>
      </w:r>
      <w:r w:rsidR="0046538F" w:rsidRPr="0081776D">
        <w:rPr>
          <w:rFonts w:ascii="Arial" w:hAnsi="Arial" w:cs="Arial"/>
          <w:sz w:val="24"/>
          <w:szCs w:val="24"/>
        </w:rPr>
        <w:t>:</w:t>
      </w:r>
      <w:r w:rsidR="00C750DC" w:rsidRPr="0081776D">
        <w:rPr>
          <w:rFonts w:ascii="Arial" w:hAnsi="Arial" w:cs="Arial"/>
          <w:sz w:val="24"/>
          <w:szCs w:val="24"/>
        </w:rPr>
        <w:t xml:space="preserve"> </w:t>
      </w:r>
      <w:r w:rsidR="00EF3832" w:rsidRPr="0081776D">
        <w:rPr>
          <w:rFonts w:ascii="Arial" w:hAnsi="Arial" w:cs="Arial"/>
          <w:sz w:val="24"/>
          <w:szCs w:val="24"/>
        </w:rPr>
        <w:t>...........................</w:t>
      </w:r>
      <w:r w:rsidR="0046538F" w:rsidRPr="0081776D">
        <w:rPr>
          <w:rFonts w:ascii="Arial" w:hAnsi="Arial" w:cs="Arial"/>
          <w:sz w:val="24"/>
          <w:szCs w:val="24"/>
        </w:rPr>
        <w:t>Ulica: ......................</w:t>
      </w:r>
      <w:r w:rsidR="00032A7F" w:rsidRPr="0081776D">
        <w:rPr>
          <w:rFonts w:ascii="Arial" w:hAnsi="Arial" w:cs="Arial"/>
          <w:sz w:val="24"/>
          <w:szCs w:val="24"/>
        </w:rPr>
        <w:t>...</w:t>
      </w:r>
      <w:r w:rsidR="0046538F" w:rsidRPr="0081776D">
        <w:rPr>
          <w:rFonts w:ascii="Arial" w:hAnsi="Arial" w:cs="Arial"/>
          <w:sz w:val="24"/>
          <w:szCs w:val="24"/>
        </w:rPr>
        <w:t>...............</w:t>
      </w:r>
      <w:r w:rsidRPr="0081776D">
        <w:rPr>
          <w:rFonts w:ascii="Arial" w:hAnsi="Arial" w:cs="Arial"/>
          <w:sz w:val="24"/>
          <w:szCs w:val="24"/>
        </w:rPr>
        <w:t>.</w:t>
      </w:r>
    </w:p>
    <w:p w14:paraId="60FF38F1" w14:textId="77777777" w:rsidR="0046538F" w:rsidRPr="0081776D" w:rsidRDefault="0046538F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súpis. číslo budovy ........... orientačné číslo vchodu ...........</w:t>
      </w:r>
    </w:p>
    <w:p w14:paraId="3A38717C" w14:textId="77777777" w:rsidR="007C5F07" w:rsidRPr="0081776D" w:rsidRDefault="00FA0848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Predmet podnikania v prevádzkarni</w:t>
      </w:r>
      <w:r w:rsidR="0046538F" w:rsidRPr="0081776D">
        <w:rPr>
          <w:rFonts w:ascii="Arial" w:hAnsi="Arial" w:cs="Arial"/>
          <w:b/>
          <w:sz w:val="24"/>
          <w:szCs w:val="24"/>
        </w:rPr>
        <w:t>:</w:t>
      </w:r>
      <w:r w:rsidRPr="0081776D">
        <w:rPr>
          <w:rFonts w:ascii="Arial" w:hAnsi="Arial" w:cs="Arial"/>
          <w:b/>
          <w:sz w:val="24"/>
          <w:szCs w:val="24"/>
        </w:rPr>
        <w:t xml:space="preserve"> </w:t>
      </w:r>
      <w:r w:rsidR="0046538F" w:rsidRPr="0081776D">
        <w:rPr>
          <w:rFonts w:ascii="Arial" w:hAnsi="Arial" w:cs="Arial"/>
          <w:sz w:val="24"/>
          <w:szCs w:val="24"/>
        </w:rPr>
        <w:t>...............................</w:t>
      </w:r>
    </w:p>
    <w:p w14:paraId="22666629" w14:textId="77777777" w:rsidR="0046538F" w:rsidRPr="0081776D" w:rsidRDefault="007C5F07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S</w:t>
      </w:r>
      <w:r w:rsidR="00B209DA" w:rsidRPr="0081776D">
        <w:rPr>
          <w:rFonts w:ascii="Arial" w:hAnsi="Arial" w:cs="Arial"/>
          <w:sz w:val="24"/>
          <w:szCs w:val="24"/>
        </w:rPr>
        <w:t>ortiment</w:t>
      </w:r>
      <w:r w:rsidR="0046538F" w:rsidRPr="0081776D">
        <w:rPr>
          <w:rFonts w:ascii="Arial" w:hAnsi="Arial" w:cs="Arial"/>
          <w:sz w:val="24"/>
          <w:szCs w:val="24"/>
        </w:rPr>
        <w:t>......................</w:t>
      </w:r>
      <w:r w:rsidR="00B209DA" w:rsidRPr="0081776D">
        <w:rPr>
          <w:rFonts w:ascii="Arial" w:hAnsi="Arial" w:cs="Arial"/>
          <w:sz w:val="24"/>
          <w:szCs w:val="24"/>
        </w:rPr>
        <w:t>............</w:t>
      </w:r>
      <w:r w:rsidR="000140B9" w:rsidRPr="0081776D">
        <w:rPr>
          <w:rFonts w:ascii="Arial" w:hAnsi="Arial" w:cs="Arial"/>
          <w:sz w:val="24"/>
          <w:szCs w:val="24"/>
        </w:rPr>
        <w:t>.</w:t>
      </w:r>
      <w:r w:rsidR="00B209DA" w:rsidRPr="0081776D">
        <w:rPr>
          <w:rFonts w:ascii="Arial" w:hAnsi="Arial" w:cs="Arial"/>
          <w:sz w:val="24"/>
          <w:szCs w:val="24"/>
        </w:rPr>
        <w:t>......</w:t>
      </w:r>
    </w:p>
    <w:p w14:paraId="4D69EAA4" w14:textId="77777777" w:rsidR="00EF3832" w:rsidRPr="0081776D" w:rsidRDefault="00EF3832" w:rsidP="0081776D">
      <w:pPr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5B74CF" w14:textId="77777777" w:rsidR="00EA5F49" w:rsidRPr="0081776D" w:rsidRDefault="00065EAA" w:rsidP="0081776D">
      <w:pPr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81776D">
        <w:rPr>
          <w:rFonts w:ascii="Arial" w:hAnsi="Arial" w:cs="Arial"/>
          <w:b/>
          <w:sz w:val="24"/>
          <w:szCs w:val="24"/>
          <w:u w:val="single"/>
        </w:rPr>
        <w:t>Aktualizované</w:t>
      </w:r>
      <w:r w:rsidR="00EA5F49" w:rsidRPr="0081776D">
        <w:rPr>
          <w:rFonts w:ascii="Arial" w:hAnsi="Arial" w:cs="Arial"/>
          <w:b/>
          <w:sz w:val="24"/>
          <w:szCs w:val="24"/>
          <w:u w:val="single"/>
        </w:rPr>
        <w:t xml:space="preserve"> údaje:</w:t>
      </w:r>
    </w:p>
    <w:p w14:paraId="169D243C" w14:textId="77777777" w:rsidR="00EA5F49" w:rsidRPr="0081776D" w:rsidRDefault="001161B9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 xml:space="preserve">Názov </w:t>
      </w:r>
      <w:r w:rsidR="009D07E9" w:rsidRPr="0081776D">
        <w:rPr>
          <w:rFonts w:ascii="Arial" w:hAnsi="Arial" w:cs="Arial"/>
          <w:sz w:val="24"/>
          <w:szCs w:val="24"/>
        </w:rPr>
        <w:t>spoločnosti/</w:t>
      </w:r>
      <w:r w:rsidR="00EA5F49" w:rsidRPr="0081776D">
        <w:rPr>
          <w:rFonts w:ascii="Arial" w:hAnsi="Arial" w:cs="Arial"/>
          <w:sz w:val="24"/>
          <w:szCs w:val="24"/>
        </w:rPr>
        <w:t>prevádzkarne: ......................................................................</w:t>
      </w:r>
      <w:r w:rsidR="000140B9" w:rsidRPr="0081776D">
        <w:rPr>
          <w:rFonts w:ascii="Arial" w:hAnsi="Arial" w:cs="Arial"/>
          <w:sz w:val="24"/>
          <w:szCs w:val="24"/>
        </w:rPr>
        <w:t>........</w:t>
      </w:r>
      <w:r w:rsidR="0081776D">
        <w:rPr>
          <w:rFonts w:ascii="Arial" w:hAnsi="Arial" w:cs="Arial"/>
          <w:sz w:val="24"/>
          <w:szCs w:val="24"/>
        </w:rPr>
        <w:t>...</w:t>
      </w:r>
    </w:p>
    <w:p w14:paraId="2583CF2A" w14:textId="77777777" w:rsidR="00032A7F" w:rsidRPr="0081776D" w:rsidRDefault="00EA5F49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 xml:space="preserve">Adresa </w:t>
      </w:r>
      <w:r w:rsidR="009D07E9" w:rsidRPr="0081776D">
        <w:rPr>
          <w:rFonts w:ascii="Arial" w:hAnsi="Arial" w:cs="Arial"/>
          <w:sz w:val="24"/>
          <w:szCs w:val="24"/>
        </w:rPr>
        <w:t>spoločnosti/</w:t>
      </w:r>
      <w:r w:rsidR="001161B9" w:rsidRPr="0081776D">
        <w:rPr>
          <w:rFonts w:ascii="Arial" w:hAnsi="Arial" w:cs="Arial"/>
          <w:sz w:val="24"/>
          <w:szCs w:val="24"/>
        </w:rPr>
        <w:t>prevádzkarne</w:t>
      </w:r>
      <w:r w:rsidR="00EF3832" w:rsidRPr="0081776D">
        <w:rPr>
          <w:rFonts w:ascii="Arial" w:hAnsi="Arial" w:cs="Arial"/>
          <w:sz w:val="24"/>
          <w:szCs w:val="24"/>
        </w:rPr>
        <w:t>: ............................ Ulica</w:t>
      </w:r>
      <w:r w:rsidRPr="0081776D">
        <w:rPr>
          <w:rFonts w:ascii="Arial" w:hAnsi="Arial" w:cs="Arial"/>
          <w:sz w:val="24"/>
          <w:szCs w:val="24"/>
        </w:rPr>
        <w:t xml:space="preserve">: </w:t>
      </w:r>
      <w:r w:rsidR="00032A7F" w:rsidRPr="0081776D">
        <w:rPr>
          <w:rFonts w:ascii="Arial" w:hAnsi="Arial" w:cs="Arial"/>
          <w:sz w:val="24"/>
          <w:szCs w:val="24"/>
        </w:rPr>
        <w:t>.</w:t>
      </w:r>
      <w:r w:rsidRPr="0081776D">
        <w:rPr>
          <w:rFonts w:ascii="Arial" w:hAnsi="Arial" w:cs="Arial"/>
          <w:sz w:val="24"/>
          <w:szCs w:val="24"/>
        </w:rPr>
        <w:t>.........................</w:t>
      </w:r>
      <w:r w:rsidR="00032A7F" w:rsidRPr="0081776D">
        <w:rPr>
          <w:rFonts w:ascii="Arial" w:hAnsi="Arial" w:cs="Arial"/>
          <w:sz w:val="24"/>
          <w:szCs w:val="24"/>
        </w:rPr>
        <w:t>....</w:t>
      </w:r>
      <w:r w:rsidRPr="0081776D">
        <w:rPr>
          <w:rFonts w:ascii="Arial" w:hAnsi="Arial" w:cs="Arial"/>
          <w:sz w:val="24"/>
          <w:szCs w:val="24"/>
        </w:rPr>
        <w:t>.........</w:t>
      </w:r>
      <w:r w:rsidR="000140B9" w:rsidRPr="0081776D">
        <w:rPr>
          <w:rFonts w:ascii="Arial" w:hAnsi="Arial" w:cs="Arial"/>
          <w:sz w:val="24"/>
          <w:szCs w:val="24"/>
        </w:rPr>
        <w:t>..</w:t>
      </w:r>
    </w:p>
    <w:p w14:paraId="4CAF4F08" w14:textId="77777777" w:rsidR="00EA5F49" w:rsidRPr="0081776D" w:rsidRDefault="00EA5F49" w:rsidP="0081776D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súpis. číslo budovy ........... orientačné číslo vchodu ...........</w:t>
      </w:r>
    </w:p>
    <w:p w14:paraId="7C77B866" w14:textId="77777777" w:rsidR="007C5F07" w:rsidRPr="0081776D" w:rsidRDefault="009055EB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Predmet podnikania v prevádzkarni</w:t>
      </w:r>
      <w:r w:rsidRPr="0081776D">
        <w:rPr>
          <w:rFonts w:ascii="Arial" w:hAnsi="Arial" w:cs="Arial"/>
          <w:b/>
          <w:sz w:val="24"/>
          <w:szCs w:val="24"/>
        </w:rPr>
        <w:t xml:space="preserve">: </w:t>
      </w:r>
      <w:r w:rsidRPr="0081776D">
        <w:rPr>
          <w:rFonts w:ascii="Arial" w:hAnsi="Arial" w:cs="Arial"/>
          <w:sz w:val="24"/>
          <w:szCs w:val="24"/>
        </w:rPr>
        <w:t xml:space="preserve">............................... </w:t>
      </w:r>
    </w:p>
    <w:p w14:paraId="17EA20BC" w14:textId="77777777" w:rsidR="00EA5F49" w:rsidRPr="0081776D" w:rsidRDefault="007C5F07" w:rsidP="0081776D">
      <w:pPr>
        <w:spacing w:line="312" w:lineRule="auto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S</w:t>
      </w:r>
      <w:r w:rsidR="009055EB" w:rsidRPr="0081776D">
        <w:rPr>
          <w:rFonts w:ascii="Arial" w:hAnsi="Arial" w:cs="Arial"/>
          <w:sz w:val="24"/>
          <w:szCs w:val="24"/>
        </w:rPr>
        <w:t>ortiment.............................</w:t>
      </w:r>
      <w:r w:rsidR="000140B9" w:rsidRPr="0081776D">
        <w:rPr>
          <w:rFonts w:ascii="Arial" w:hAnsi="Arial" w:cs="Arial"/>
          <w:sz w:val="24"/>
          <w:szCs w:val="24"/>
        </w:rPr>
        <w:t>.</w:t>
      </w:r>
      <w:r w:rsidR="009055EB" w:rsidRPr="0081776D">
        <w:rPr>
          <w:rFonts w:ascii="Arial" w:hAnsi="Arial" w:cs="Arial"/>
          <w:sz w:val="24"/>
          <w:szCs w:val="24"/>
        </w:rPr>
        <w:t>...........</w:t>
      </w:r>
    </w:p>
    <w:p w14:paraId="0BF6938F" w14:textId="77777777" w:rsidR="004E3BF7" w:rsidRPr="0081776D" w:rsidRDefault="004E3BF7" w:rsidP="0081776D">
      <w:pPr>
        <w:spacing w:line="312" w:lineRule="auto"/>
        <w:ind w:right="-142"/>
        <w:rPr>
          <w:rFonts w:ascii="Arial" w:hAnsi="Arial" w:cs="Arial"/>
          <w:sz w:val="24"/>
          <w:szCs w:val="24"/>
        </w:rPr>
      </w:pPr>
    </w:p>
    <w:p w14:paraId="0D877E77" w14:textId="77777777" w:rsidR="008C1383" w:rsidRPr="0081776D" w:rsidRDefault="008C1383" w:rsidP="0081776D">
      <w:pPr>
        <w:spacing w:line="312" w:lineRule="auto"/>
        <w:ind w:left="4248" w:right="-142" w:firstLine="708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220B4079" w14:textId="77777777" w:rsidR="00032A7F" w:rsidRPr="0081776D" w:rsidRDefault="000655DE" w:rsidP="0081776D">
      <w:pPr>
        <w:spacing w:line="312" w:lineRule="auto"/>
        <w:ind w:left="4248" w:right="-142" w:firstLine="708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>me</w:t>
      </w:r>
      <w:r w:rsidR="00032A7F" w:rsidRPr="0081776D">
        <w:rPr>
          <w:rFonts w:ascii="Arial" w:hAnsi="Arial" w:cs="Arial"/>
          <w:sz w:val="24"/>
          <w:szCs w:val="24"/>
        </w:rPr>
        <w:t xml:space="preserve">no, priezvisko a vlastnoručný </w:t>
      </w:r>
    </w:p>
    <w:p w14:paraId="24B52000" w14:textId="77777777" w:rsidR="00EE4193" w:rsidRPr="0081776D" w:rsidRDefault="008C1383" w:rsidP="0081776D">
      <w:pPr>
        <w:spacing w:line="312" w:lineRule="auto"/>
        <w:ind w:left="4956" w:right="-142"/>
        <w:rPr>
          <w:rFonts w:ascii="Arial" w:hAnsi="Arial" w:cs="Arial"/>
          <w:sz w:val="24"/>
          <w:szCs w:val="24"/>
        </w:rPr>
      </w:pPr>
      <w:r w:rsidRPr="0081776D">
        <w:rPr>
          <w:rFonts w:ascii="Arial" w:hAnsi="Arial" w:cs="Arial"/>
          <w:sz w:val="24"/>
          <w:szCs w:val="24"/>
        </w:rPr>
        <w:t xml:space="preserve">podpis </w:t>
      </w:r>
      <w:r w:rsidR="000B3AB1" w:rsidRPr="0081776D">
        <w:rPr>
          <w:rFonts w:ascii="Arial" w:hAnsi="Arial" w:cs="Arial"/>
          <w:sz w:val="24"/>
          <w:szCs w:val="24"/>
        </w:rPr>
        <w:t>podnika</w:t>
      </w:r>
      <w:r w:rsidRPr="0081776D">
        <w:rPr>
          <w:rFonts w:ascii="Arial" w:hAnsi="Arial" w:cs="Arial"/>
          <w:sz w:val="24"/>
          <w:szCs w:val="24"/>
        </w:rPr>
        <w:t>teľa alebo oprávnenej osoby</w:t>
      </w:r>
    </w:p>
    <w:sectPr w:rsidR="00EE4193" w:rsidRPr="0081776D" w:rsidSect="00EE4193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2A92" w14:textId="77777777" w:rsidR="00065EAA" w:rsidRDefault="00065EAA">
      <w:r>
        <w:separator/>
      </w:r>
    </w:p>
  </w:endnote>
  <w:endnote w:type="continuationSeparator" w:id="0">
    <w:p w14:paraId="148A6ED2" w14:textId="77777777" w:rsidR="00065EAA" w:rsidRDefault="000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6B0" w14:textId="77777777" w:rsidR="00065EAA" w:rsidRDefault="000140B9" w:rsidP="000140B9">
    <w:pPr>
      <w:pStyle w:val="Pta"/>
      <w:tabs>
        <w:tab w:val="clear" w:pos="9072"/>
        <w:tab w:val="right" w:pos="9070"/>
      </w:tabs>
    </w:pPr>
    <w:r>
      <w:t>F354-1 VZN 117/2011</w:t>
    </w:r>
    <w:r>
      <w:tab/>
    </w:r>
    <w:r>
      <w:tab/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62C3" w14:textId="77777777" w:rsidR="00065EAA" w:rsidRDefault="00065EAA">
      <w:r>
        <w:separator/>
      </w:r>
    </w:p>
  </w:footnote>
  <w:footnote w:type="continuationSeparator" w:id="0">
    <w:p w14:paraId="35FA8B5C" w14:textId="77777777" w:rsidR="00065EAA" w:rsidRDefault="0006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47B"/>
    <w:multiLevelType w:val="singleLevel"/>
    <w:tmpl w:val="202A7728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" w15:restartNumberingAfterBreak="0">
    <w:nsid w:val="3FDC0D01"/>
    <w:multiLevelType w:val="hybridMultilevel"/>
    <w:tmpl w:val="7C264498"/>
    <w:lvl w:ilvl="0" w:tplc="37E484F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2CD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99B58D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8027195"/>
    <w:multiLevelType w:val="singleLevel"/>
    <w:tmpl w:val="5B649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352465573">
    <w:abstractNumId w:val="2"/>
  </w:num>
  <w:num w:numId="2" w16cid:durableId="41909934">
    <w:abstractNumId w:val="4"/>
  </w:num>
  <w:num w:numId="3" w16cid:durableId="1908220990">
    <w:abstractNumId w:val="0"/>
  </w:num>
  <w:num w:numId="4" w16cid:durableId="1355352035">
    <w:abstractNumId w:val="3"/>
  </w:num>
  <w:num w:numId="5" w16cid:durableId="60511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B"/>
    <w:rsid w:val="000140B9"/>
    <w:rsid w:val="000237CB"/>
    <w:rsid w:val="00030305"/>
    <w:rsid w:val="00032A7F"/>
    <w:rsid w:val="00054291"/>
    <w:rsid w:val="000655DE"/>
    <w:rsid w:val="00065EAA"/>
    <w:rsid w:val="00067DB5"/>
    <w:rsid w:val="00076AD9"/>
    <w:rsid w:val="000B3AB1"/>
    <w:rsid w:val="000D5A7A"/>
    <w:rsid w:val="001161B9"/>
    <w:rsid w:val="0012330C"/>
    <w:rsid w:val="00130A73"/>
    <w:rsid w:val="001A7CF3"/>
    <w:rsid w:val="001C36E2"/>
    <w:rsid w:val="001C7727"/>
    <w:rsid w:val="001E761C"/>
    <w:rsid w:val="00200D45"/>
    <w:rsid w:val="00207EE1"/>
    <w:rsid w:val="00234BFA"/>
    <w:rsid w:val="00242882"/>
    <w:rsid w:val="002479CD"/>
    <w:rsid w:val="00265EB3"/>
    <w:rsid w:val="002F6F53"/>
    <w:rsid w:val="002F76A5"/>
    <w:rsid w:val="00311000"/>
    <w:rsid w:val="00326A7B"/>
    <w:rsid w:val="003449D9"/>
    <w:rsid w:val="003D6DC0"/>
    <w:rsid w:val="003F382E"/>
    <w:rsid w:val="003F523D"/>
    <w:rsid w:val="004438E1"/>
    <w:rsid w:val="00461262"/>
    <w:rsid w:val="0046538F"/>
    <w:rsid w:val="004A6262"/>
    <w:rsid w:val="004E3BF7"/>
    <w:rsid w:val="005211C2"/>
    <w:rsid w:val="00551BDC"/>
    <w:rsid w:val="0055293F"/>
    <w:rsid w:val="00562718"/>
    <w:rsid w:val="005A3E96"/>
    <w:rsid w:val="005C52D3"/>
    <w:rsid w:val="005E3D40"/>
    <w:rsid w:val="005E5153"/>
    <w:rsid w:val="00606AA1"/>
    <w:rsid w:val="00621074"/>
    <w:rsid w:val="00660BB2"/>
    <w:rsid w:val="00661685"/>
    <w:rsid w:val="006635F4"/>
    <w:rsid w:val="00685B44"/>
    <w:rsid w:val="00693ECE"/>
    <w:rsid w:val="006C6403"/>
    <w:rsid w:val="006D382F"/>
    <w:rsid w:val="006D4028"/>
    <w:rsid w:val="006E3B12"/>
    <w:rsid w:val="006E50FB"/>
    <w:rsid w:val="006F3F56"/>
    <w:rsid w:val="007067EE"/>
    <w:rsid w:val="007148F5"/>
    <w:rsid w:val="00716833"/>
    <w:rsid w:val="00724F74"/>
    <w:rsid w:val="0074424A"/>
    <w:rsid w:val="00776777"/>
    <w:rsid w:val="00794016"/>
    <w:rsid w:val="007C3034"/>
    <w:rsid w:val="007C5F07"/>
    <w:rsid w:val="007F2942"/>
    <w:rsid w:val="007F4D08"/>
    <w:rsid w:val="0081776D"/>
    <w:rsid w:val="008716BC"/>
    <w:rsid w:val="008755A5"/>
    <w:rsid w:val="00891B0A"/>
    <w:rsid w:val="008C1383"/>
    <w:rsid w:val="008D1282"/>
    <w:rsid w:val="009055EB"/>
    <w:rsid w:val="00925AB3"/>
    <w:rsid w:val="00945CCC"/>
    <w:rsid w:val="00950E8F"/>
    <w:rsid w:val="00954283"/>
    <w:rsid w:val="00996BC2"/>
    <w:rsid w:val="009B7D75"/>
    <w:rsid w:val="009D07E9"/>
    <w:rsid w:val="00A0663C"/>
    <w:rsid w:val="00A67C97"/>
    <w:rsid w:val="00A81D37"/>
    <w:rsid w:val="00AA41F7"/>
    <w:rsid w:val="00AA5274"/>
    <w:rsid w:val="00AA6559"/>
    <w:rsid w:val="00AD7781"/>
    <w:rsid w:val="00AF2639"/>
    <w:rsid w:val="00B12D2C"/>
    <w:rsid w:val="00B209DA"/>
    <w:rsid w:val="00B26766"/>
    <w:rsid w:val="00B31A0A"/>
    <w:rsid w:val="00B51C70"/>
    <w:rsid w:val="00B60F71"/>
    <w:rsid w:val="00B7482F"/>
    <w:rsid w:val="00BA2931"/>
    <w:rsid w:val="00BA403B"/>
    <w:rsid w:val="00C17DF2"/>
    <w:rsid w:val="00C22E32"/>
    <w:rsid w:val="00C56BE6"/>
    <w:rsid w:val="00C604B6"/>
    <w:rsid w:val="00C651C3"/>
    <w:rsid w:val="00C750DC"/>
    <w:rsid w:val="00C96BEE"/>
    <w:rsid w:val="00CA54F3"/>
    <w:rsid w:val="00CA5EE3"/>
    <w:rsid w:val="00CB4C0F"/>
    <w:rsid w:val="00CC0BDA"/>
    <w:rsid w:val="00CC70E5"/>
    <w:rsid w:val="00CD1A94"/>
    <w:rsid w:val="00D0038C"/>
    <w:rsid w:val="00D40279"/>
    <w:rsid w:val="00D66071"/>
    <w:rsid w:val="00DA73F1"/>
    <w:rsid w:val="00DB63A9"/>
    <w:rsid w:val="00E02D82"/>
    <w:rsid w:val="00E06990"/>
    <w:rsid w:val="00E15B9B"/>
    <w:rsid w:val="00E40FF2"/>
    <w:rsid w:val="00E931D3"/>
    <w:rsid w:val="00E9599F"/>
    <w:rsid w:val="00EA1A4A"/>
    <w:rsid w:val="00EA5F49"/>
    <w:rsid w:val="00EC708E"/>
    <w:rsid w:val="00EE4193"/>
    <w:rsid w:val="00EF3832"/>
    <w:rsid w:val="00F2276F"/>
    <w:rsid w:val="00F23BD9"/>
    <w:rsid w:val="00F354D9"/>
    <w:rsid w:val="00F36AD8"/>
    <w:rsid w:val="00F37336"/>
    <w:rsid w:val="00F87B27"/>
    <w:rsid w:val="00F92C94"/>
    <w:rsid w:val="00F92F68"/>
    <w:rsid w:val="00F947AB"/>
    <w:rsid w:val="00FA0848"/>
    <w:rsid w:val="00FB1208"/>
    <w:rsid w:val="00FE23BC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D37FB"/>
  <w14:defaultImageDpi w14:val="0"/>
  <w15:docId w15:val="{2DC6BB08-41E5-4F58-B41E-98868DD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00D45"/>
  </w:style>
  <w:style w:type="paragraph" w:styleId="Nadpis1">
    <w:name w:val="heading 1"/>
    <w:basedOn w:val="Normlny"/>
    <w:next w:val="Normlny"/>
    <w:link w:val="Nadpis1Char"/>
    <w:qFormat/>
    <w:rsid w:val="00065E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00D45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D0038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200D45"/>
    <w:pPr>
      <w:jc w:val="both"/>
    </w:pPr>
    <w:rPr>
      <w:b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D0038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07E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D0038C"/>
    <w:rPr>
      <w:rFonts w:cs="Times New Roman"/>
    </w:rPr>
  </w:style>
  <w:style w:type="paragraph" w:styleId="Pta">
    <w:name w:val="footer"/>
    <w:basedOn w:val="Normlny"/>
    <w:link w:val="PtaChar"/>
    <w:uiPriority w:val="99"/>
    <w:rsid w:val="00207EE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D0038C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148F5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D0038C"/>
    <w:rPr>
      <w:rFonts w:cs="Times New Roman"/>
    </w:rPr>
  </w:style>
  <w:style w:type="character" w:styleId="Odkaznapoznmkupodiarou">
    <w:name w:val="footnote reference"/>
    <w:uiPriority w:val="99"/>
    <w:semiHidden/>
    <w:rsid w:val="007148F5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51BDC"/>
    <w:rPr>
      <w:sz w:val="24"/>
      <w:szCs w:val="24"/>
    </w:rPr>
  </w:style>
  <w:style w:type="character" w:styleId="Hypertextovprepojenie">
    <w:name w:val="Hyperlink"/>
    <w:uiPriority w:val="99"/>
    <w:unhideWhenUsed/>
    <w:rsid w:val="006D4028"/>
    <w:rPr>
      <w:rFonts w:cs="Times New Roman"/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D4028"/>
    <w:rPr>
      <w:rFonts w:ascii="Segoe UI" w:hAnsi="Segoe UI" w:cs="Times New Roman"/>
      <w:sz w:val="18"/>
    </w:rPr>
  </w:style>
  <w:style w:type="character" w:customStyle="1" w:styleId="Nadpis1Char">
    <w:name w:val="Nadpis 1 Char"/>
    <w:link w:val="Nadpis1"/>
    <w:rsid w:val="00065EA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l1">
    <w:name w:val="Štýl1"/>
    <w:basedOn w:val="Normlny"/>
    <w:link w:val="tl1Char"/>
    <w:qFormat/>
    <w:rsid w:val="00065EAA"/>
    <w:pPr>
      <w:jc w:val="both"/>
    </w:pPr>
    <w:rPr>
      <w:b/>
      <w:sz w:val="24"/>
    </w:rPr>
  </w:style>
  <w:style w:type="character" w:customStyle="1" w:styleId="tl1Char">
    <w:name w:val="Štýl1 Char"/>
    <w:link w:val="tl1"/>
    <w:rsid w:val="00065E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1667</Characters>
  <Application>Microsoft Office Word</Application>
  <DocSecurity>4</DocSecurity>
  <Lines>34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daumerova</dc:creator>
  <cp:keywords/>
  <dc:description/>
  <cp:lastModifiedBy>Franková Monika</cp:lastModifiedBy>
  <cp:revision>2</cp:revision>
  <cp:lastPrinted>2021-03-15T08:42:00Z</cp:lastPrinted>
  <dcterms:created xsi:type="dcterms:W3CDTF">2022-05-02T17:43:00Z</dcterms:created>
  <dcterms:modified xsi:type="dcterms:W3CDTF">2022-05-02T17:43:00Z</dcterms:modified>
</cp:coreProperties>
</file>