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D912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Obchodné  meno:...........................................................................................................</w:t>
      </w:r>
    </w:p>
    <w:p w14:paraId="2C078472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3770DB63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Sídlo/miesto podnikania:................................................................................................ </w:t>
      </w:r>
    </w:p>
    <w:p w14:paraId="7F9D33DC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4CDB8964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 .............................</w:t>
      </w:r>
    </w:p>
    <w:p w14:paraId="1D328E95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3794A805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 ........................  e-mail .....................................................................................</w:t>
      </w:r>
    </w:p>
    <w:p w14:paraId="5CFEA301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2FC03960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7C65F3CF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3F9005A5" w14:textId="31BA156E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4AD4FBF8" w14:textId="77777777" w:rsidR="008B0E84" w:rsidRDefault="008B0E84">
      <w:pPr>
        <w:spacing w:line="312" w:lineRule="auto"/>
        <w:rPr>
          <w:rFonts w:ascii="Arial" w:hAnsi="Arial" w:cs="Arial"/>
          <w:sz w:val="24"/>
          <w:szCs w:val="24"/>
        </w:rPr>
      </w:pPr>
    </w:p>
    <w:p w14:paraId="133571AC" w14:textId="77777777" w:rsidR="00594FC8" w:rsidRDefault="00944E84">
      <w:pPr>
        <w:spacing w:line="312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Vyúčtovanie vybratej dane za ubytovanie  </w:t>
      </w:r>
    </w:p>
    <w:p w14:paraId="04568817" w14:textId="77777777" w:rsidR="00594FC8" w:rsidRDefault="00594FC8">
      <w:pPr>
        <w:spacing w:line="312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6AF7B1A" w14:textId="77777777" w:rsidR="00594FC8" w:rsidRDefault="00944E8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Obdobie (mesiac/rok)  .................................................................................................</w:t>
      </w:r>
    </w:p>
    <w:p w14:paraId="15125663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7B88C171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prevádzkarne ...................................................................................................</w:t>
      </w:r>
    </w:p>
    <w:p w14:paraId="48721612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5BC57A7E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prevádzkarne ..................................................................................................</w:t>
      </w:r>
    </w:p>
    <w:p w14:paraId="41F91854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0C271F38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ubytovaných osôb  .........................................</w:t>
      </w:r>
    </w:p>
    <w:p w14:paraId="53E54C82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1EB4F4AA" w14:textId="77777777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prenocovaní (spolu všetky osoby za obdobie) ..................................................</w:t>
      </w:r>
    </w:p>
    <w:p w14:paraId="1F1AE4A4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65C23AF9" w14:textId="0A2A9B93" w:rsidR="00594FC8" w:rsidRDefault="00944E84">
      <w:pPr>
        <w:spacing w:line="31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Sadzba: 1,00 € za osobu/noc </w:t>
      </w:r>
    </w:p>
    <w:p w14:paraId="675D42AA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7FD35649" w14:textId="77777777" w:rsidR="00594FC8" w:rsidRDefault="00944E8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Výška dane za uvedené obdobie....................... Eur</w:t>
      </w:r>
    </w:p>
    <w:p w14:paraId="69A22940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0D156A79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09A25EDB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351DA232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4CE41934" w14:textId="77777777" w:rsidR="00594FC8" w:rsidRDefault="00594FC8">
      <w:pPr>
        <w:spacing w:line="312" w:lineRule="auto"/>
        <w:rPr>
          <w:rFonts w:ascii="Arial" w:hAnsi="Arial" w:cs="Arial"/>
          <w:sz w:val="24"/>
          <w:szCs w:val="24"/>
        </w:rPr>
      </w:pPr>
    </w:p>
    <w:p w14:paraId="65A7ACD7" w14:textId="16DA15C8" w:rsidR="00594FC8" w:rsidRDefault="00944E84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 ...........................</w:t>
      </w:r>
      <w:r w:rsidR="008B0E84">
        <w:rPr>
          <w:rFonts w:ascii="Arial" w:hAnsi="Arial" w:cs="Arial"/>
          <w:sz w:val="24"/>
          <w:szCs w:val="24"/>
        </w:rPr>
        <w:tab/>
      </w:r>
      <w:r w:rsidR="008B0E84">
        <w:rPr>
          <w:rFonts w:ascii="Arial" w:hAnsi="Arial" w:cs="Arial"/>
          <w:sz w:val="24"/>
          <w:szCs w:val="24"/>
        </w:rPr>
        <w:tab/>
      </w:r>
      <w:r w:rsidR="008B0E84">
        <w:rPr>
          <w:rFonts w:ascii="Arial" w:hAnsi="Arial" w:cs="Arial"/>
          <w:sz w:val="24"/>
          <w:szCs w:val="24"/>
        </w:rPr>
        <w:tab/>
      </w:r>
      <w:r w:rsidR="008B0E84">
        <w:rPr>
          <w:rFonts w:ascii="Arial" w:hAnsi="Arial" w:cs="Arial"/>
          <w:sz w:val="24"/>
          <w:szCs w:val="24"/>
        </w:rPr>
        <w:tab/>
      </w:r>
      <w:r w:rsidR="008B0E84">
        <w:rPr>
          <w:rFonts w:ascii="Arial" w:hAnsi="Arial" w:cs="Arial"/>
          <w:sz w:val="24"/>
          <w:szCs w:val="24"/>
        </w:rPr>
        <w:tab/>
      </w:r>
      <w:r w:rsidR="008B0E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</w:t>
      </w:r>
    </w:p>
    <w:p w14:paraId="6C9EA2D9" w14:textId="478256B9" w:rsidR="00594FC8" w:rsidRDefault="00944E84" w:rsidP="008B0E84">
      <w:pPr>
        <w:spacing w:line="312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oprávnenej osoby</w:t>
      </w:r>
    </w:p>
    <w:sectPr w:rsidR="00594FC8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369D" w14:textId="77777777" w:rsidR="00944E84" w:rsidRDefault="00944E84">
      <w:r>
        <w:separator/>
      </w:r>
    </w:p>
  </w:endnote>
  <w:endnote w:type="continuationSeparator" w:id="0">
    <w:p w14:paraId="64E87729" w14:textId="77777777" w:rsidR="00944E84" w:rsidRDefault="0094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37B0" w14:textId="3F6E6BCE" w:rsidR="00464819" w:rsidRPr="008B0E84" w:rsidRDefault="00944E84">
    <w:pPr>
      <w:pStyle w:val="Pta"/>
      <w:rPr>
        <w:rFonts w:ascii="Arial" w:hAnsi="Arial" w:cs="Arial"/>
        <w:sz w:val="24"/>
        <w:szCs w:val="24"/>
      </w:rPr>
    </w:pPr>
    <w:r w:rsidRPr="008B0E84">
      <w:rPr>
        <w:rFonts w:ascii="Arial" w:hAnsi="Arial" w:cs="Arial"/>
        <w:sz w:val="24"/>
        <w:szCs w:val="24"/>
      </w:rPr>
      <w:t>F301-1 VZN č. 11/2019</w:t>
    </w:r>
    <w:r w:rsidR="008B0E84">
      <w:rPr>
        <w:rFonts w:ascii="Arial" w:hAnsi="Arial" w:cs="Arial"/>
        <w:sz w:val="24"/>
        <w:szCs w:val="24"/>
      </w:rPr>
      <w:tab/>
    </w:r>
    <w:r w:rsidR="008B0E84">
      <w:rPr>
        <w:rFonts w:ascii="Arial" w:hAnsi="Arial" w:cs="Arial"/>
        <w:sz w:val="24"/>
        <w:szCs w:val="24"/>
      </w:rPr>
      <w:tab/>
    </w:r>
    <w:r w:rsidRPr="008B0E84">
      <w:rPr>
        <w:rFonts w:ascii="Arial" w:hAnsi="Arial" w:cs="Arial"/>
        <w:sz w:val="24"/>
        <w:szCs w:val="24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C757" w14:textId="77777777" w:rsidR="00944E84" w:rsidRDefault="00944E84">
      <w:r>
        <w:rPr>
          <w:color w:val="000000"/>
        </w:rPr>
        <w:separator/>
      </w:r>
    </w:p>
  </w:footnote>
  <w:footnote w:type="continuationSeparator" w:id="0">
    <w:p w14:paraId="34FB6B5F" w14:textId="77777777" w:rsidR="00944E84" w:rsidRDefault="0094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C8"/>
    <w:rsid w:val="004C632D"/>
    <w:rsid w:val="00594FC8"/>
    <w:rsid w:val="008B0E84"/>
    <w:rsid w:val="009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20E"/>
  <w15:docId w15:val="{A63D2590-A047-4536-BE30-2EB5420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rPr>
      <w:rFonts w:ascii="Segoe UI" w:hAnsi="Segoe UI" w:cs="Segoe UI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hAnsi="Times New Roma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1088</Characters>
  <Application>Microsoft Office Word</Application>
  <DocSecurity>4</DocSecurity>
  <Lines>22</Lines>
  <Paragraphs>10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Olívia</dc:creator>
  <dc:description/>
  <cp:lastModifiedBy>Franková Monika</cp:lastModifiedBy>
  <cp:revision>2</cp:revision>
  <cp:lastPrinted>2009-01-07T07:30:00Z</cp:lastPrinted>
  <dcterms:created xsi:type="dcterms:W3CDTF">2022-05-05T20:00:00Z</dcterms:created>
  <dcterms:modified xsi:type="dcterms:W3CDTF">2022-05-05T20:00:00Z</dcterms:modified>
</cp:coreProperties>
</file>